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1F5618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1F5618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1F5618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1F5618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1F5618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1F5618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1F5618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1D8AEE94" w14:textId="498A6B83" w:rsidR="00892D43" w:rsidRPr="001F5618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1F5618"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14:paraId="75EF68D9" w14:textId="77777777" w:rsidR="00892D43" w:rsidRPr="001F5618" w:rsidRDefault="00892D43" w:rsidP="007B7CB7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5FEF79D9" w:rsidR="00892D43" w:rsidRPr="001F5618" w:rsidRDefault="00DA4B00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56C5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F116A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56C5F">
        <w:rPr>
          <w:rFonts w:ascii="Times New Roman" w:eastAsia="Times New Roman" w:hAnsi="Times New Roman"/>
          <w:sz w:val="28"/>
          <w:szCs w:val="28"/>
          <w:lang w:eastAsia="ru-RU"/>
        </w:rPr>
        <w:t>грудня</w:t>
      </w:r>
      <w:r w:rsidR="00892D43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47847" w:rsidRPr="001F561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</w:t>
      </w:r>
      <w:r w:rsidR="001001FE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92D43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F116A" w:rsidRPr="001F5618">
        <w:rPr>
          <w:rFonts w:ascii="Times New Roman" w:eastAsia="Times New Roman" w:hAnsi="Times New Roman"/>
          <w:sz w:val="28"/>
          <w:szCs w:val="28"/>
          <w:lang w:val="ru-RU" w:eastAsia="ru-RU"/>
        </w:rPr>
        <w:t>Дунаївці</w:t>
      </w:r>
      <w:proofErr w:type="spellEnd"/>
      <w:r w:rsidR="00892D43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D46276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3548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9136F6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№ </w:t>
      </w:r>
      <w:r w:rsidR="00B25870" w:rsidRPr="001F5618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 w:rsidR="00C56C5F">
        <w:rPr>
          <w:rFonts w:ascii="Times New Roman" w:eastAsia="Times New Roman" w:hAnsi="Times New Roman"/>
          <w:sz w:val="28"/>
          <w:szCs w:val="28"/>
          <w:lang w:val="ru-RU" w:eastAsia="ru-RU"/>
        </w:rPr>
        <w:t>7</w:t>
      </w:r>
    </w:p>
    <w:p w14:paraId="2A0E06F0" w14:textId="264BB4FA" w:rsidR="00892D43" w:rsidRPr="001F5618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72CDF67" w14:textId="4FCD8E2A" w:rsidR="00892D43" w:rsidRPr="001F5618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</w:t>
      </w:r>
      <w:r w:rsidR="00DF395B"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1F5618">
        <w:rPr>
          <w:rFonts w:ascii="Times New Roman" w:eastAsia="Times New Roman" w:hAnsi="Times New Roman"/>
          <w:sz w:val="28"/>
          <w:szCs w:val="28"/>
          <w:lang w:eastAsia="uk-UA"/>
        </w:rPr>
        <w:t xml:space="preserve">  </w:t>
      </w:r>
      <w:proofErr w:type="spellStart"/>
      <w:r w:rsidR="00B25870" w:rsidRPr="001F5618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="00B25870" w:rsidRPr="001F5618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14:paraId="0F8377CB" w14:textId="72D97197" w:rsidR="00892D43" w:rsidRPr="001F5618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1F5618"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     </w:t>
      </w:r>
      <w:r w:rsidR="00DF395B" w:rsidRPr="001F5618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 w:rsidRPr="001F5618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Катерина СІРА</w:t>
      </w:r>
    </w:p>
    <w:p w14:paraId="7EE05683" w14:textId="77777777" w:rsidR="00627B74" w:rsidRPr="001F5618" w:rsidRDefault="00627B74" w:rsidP="00627B74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7F63D67F" w14:textId="744ACE57" w:rsidR="00627B74" w:rsidRPr="001F5618" w:rsidRDefault="00627B74" w:rsidP="00627B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F5618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1F5618">
        <w:t xml:space="preserve"> </w:t>
      </w:r>
      <w:r w:rsidR="0090522B" w:rsidRPr="001F5618">
        <w:rPr>
          <w:rFonts w:ascii="Times New Roman" w:hAnsi="Times New Roman"/>
          <w:sz w:val="28"/>
          <w:szCs w:val="28"/>
        </w:rPr>
        <w:t xml:space="preserve">Андрієнко А.М., </w:t>
      </w:r>
      <w:proofErr w:type="spellStart"/>
      <w:r w:rsidRPr="001F5618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1F5618">
        <w:rPr>
          <w:rFonts w:ascii="Times New Roman" w:hAnsi="Times New Roman"/>
          <w:sz w:val="28"/>
          <w:szCs w:val="28"/>
        </w:rPr>
        <w:t xml:space="preserve"> Д.І., </w:t>
      </w:r>
      <w:r w:rsidR="00FA01C0" w:rsidRPr="001F5618">
        <w:rPr>
          <w:rFonts w:ascii="Times New Roman" w:hAnsi="Times New Roman"/>
          <w:sz w:val="28"/>
          <w:szCs w:val="28"/>
        </w:rPr>
        <w:t xml:space="preserve">Біла С.М., </w:t>
      </w:r>
      <w:proofErr w:type="spellStart"/>
      <w:r w:rsidRPr="001F5618">
        <w:rPr>
          <w:rFonts w:ascii="Times New Roman" w:hAnsi="Times New Roman"/>
          <w:sz w:val="28"/>
          <w:szCs w:val="28"/>
        </w:rPr>
        <w:t>Галатин</w:t>
      </w:r>
      <w:proofErr w:type="spellEnd"/>
      <w:r w:rsidRPr="001F5618">
        <w:rPr>
          <w:rFonts w:ascii="Times New Roman" w:hAnsi="Times New Roman"/>
          <w:sz w:val="28"/>
          <w:szCs w:val="28"/>
        </w:rPr>
        <w:t xml:space="preserve"> Г.М., Гоголь</w:t>
      </w:r>
      <w:r w:rsidR="00C11DAA" w:rsidRPr="001F5618">
        <w:rPr>
          <w:rFonts w:ascii="Times New Roman" w:hAnsi="Times New Roman"/>
          <w:sz w:val="28"/>
          <w:szCs w:val="28"/>
        </w:rPr>
        <w:t> </w:t>
      </w:r>
      <w:r w:rsidRPr="001F5618">
        <w:rPr>
          <w:rFonts w:ascii="Times New Roman" w:hAnsi="Times New Roman"/>
          <w:sz w:val="28"/>
          <w:szCs w:val="28"/>
        </w:rPr>
        <w:t xml:space="preserve">Г.Б., </w:t>
      </w:r>
      <w:r w:rsidR="00C0078A" w:rsidRPr="001F5618">
        <w:rPr>
          <w:rFonts w:ascii="Times New Roman" w:hAnsi="Times New Roman"/>
          <w:sz w:val="28"/>
          <w:szCs w:val="28"/>
        </w:rPr>
        <w:t>Григор’єв</w:t>
      </w:r>
      <w:r w:rsidR="00A216AA" w:rsidRPr="001F5618">
        <w:rPr>
          <w:rFonts w:ascii="Times New Roman" w:hAnsi="Times New Roman"/>
          <w:sz w:val="28"/>
          <w:szCs w:val="28"/>
        </w:rPr>
        <w:t> </w:t>
      </w:r>
      <w:r w:rsidR="00C0078A" w:rsidRPr="001F5618">
        <w:rPr>
          <w:rFonts w:ascii="Times New Roman" w:hAnsi="Times New Roman"/>
          <w:sz w:val="28"/>
          <w:szCs w:val="28"/>
        </w:rPr>
        <w:t xml:space="preserve">О.В., </w:t>
      </w:r>
      <w:r w:rsidR="00A216AA" w:rsidRPr="001F5618">
        <w:rPr>
          <w:rFonts w:ascii="Times New Roman" w:hAnsi="Times New Roman"/>
          <w:sz w:val="28"/>
          <w:szCs w:val="28"/>
        </w:rPr>
        <w:t xml:space="preserve">Городецький В.В., </w:t>
      </w:r>
      <w:proofErr w:type="spellStart"/>
      <w:r w:rsidR="0056518C" w:rsidRPr="001F5618">
        <w:rPr>
          <w:rFonts w:ascii="Times New Roman" w:hAnsi="Times New Roman"/>
          <w:sz w:val="28"/>
          <w:szCs w:val="28"/>
        </w:rPr>
        <w:t>Дзензюр</w:t>
      </w:r>
      <w:proofErr w:type="spellEnd"/>
      <w:r w:rsidR="00C0078A" w:rsidRPr="001F5618">
        <w:rPr>
          <w:rFonts w:ascii="Times New Roman" w:hAnsi="Times New Roman"/>
          <w:sz w:val="28"/>
          <w:szCs w:val="28"/>
        </w:rPr>
        <w:t> </w:t>
      </w:r>
      <w:r w:rsidR="0056518C" w:rsidRPr="001F5618">
        <w:rPr>
          <w:rFonts w:ascii="Times New Roman" w:hAnsi="Times New Roman"/>
          <w:sz w:val="28"/>
          <w:szCs w:val="28"/>
        </w:rPr>
        <w:t xml:space="preserve">С.А., </w:t>
      </w:r>
      <w:proofErr w:type="spellStart"/>
      <w:r w:rsidRPr="001F5618">
        <w:rPr>
          <w:rFonts w:ascii="Times New Roman" w:hAnsi="Times New Roman"/>
          <w:sz w:val="28"/>
          <w:szCs w:val="28"/>
        </w:rPr>
        <w:t>Козярук</w:t>
      </w:r>
      <w:proofErr w:type="spellEnd"/>
      <w:r w:rsidRPr="001F5618">
        <w:rPr>
          <w:rFonts w:ascii="Times New Roman" w:hAnsi="Times New Roman"/>
          <w:sz w:val="28"/>
          <w:szCs w:val="28"/>
        </w:rPr>
        <w:t xml:space="preserve"> О.В., </w:t>
      </w:r>
      <w:r w:rsidR="005827E6" w:rsidRPr="001F5618">
        <w:rPr>
          <w:rFonts w:ascii="Times New Roman" w:hAnsi="Times New Roman"/>
          <w:sz w:val="28"/>
          <w:szCs w:val="28"/>
        </w:rPr>
        <w:t xml:space="preserve">Кравченко Т.О., </w:t>
      </w:r>
      <w:proofErr w:type="spellStart"/>
      <w:r w:rsidR="005827E6" w:rsidRPr="001F5618">
        <w:rPr>
          <w:rFonts w:ascii="Times New Roman" w:hAnsi="Times New Roman"/>
          <w:sz w:val="28"/>
          <w:szCs w:val="28"/>
        </w:rPr>
        <w:t>Кушлак</w:t>
      </w:r>
      <w:proofErr w:type="spellEnd"/>
      <w:r w:rsidR="005827E6" w:rsidRPr="001F5618">
        <w:rPr>
          <w:rFonts w:ascii="Times New Roman" w:hAnsi="Times New Roman"/>
          <w:sz w:val="28"/>
          <w:szCs w:val="28"/>
        </w:rPr>
        <w:t xml:space="preserve"> А.А., </w:t>
      </w:r>
      <w:proofErr w:type="spellStart"/>
      <w:r w:rsidR="00A216AA" w:rsidRPr="001F5618">
        <w:rPr>
          <w:rFonts w:ascii="Times New Roman" w:hAnsi="Times New Roman"/>
          <w:sz w:val="28"/>
          <w:szCs w:val="28"/>
        </w:rPr>
        <w:t>Лукова</w:t>
      </w:r>
      <w:proofErr w:type="spellEnd"/>
      <w:r w:rsidR="00A216AA" w:rsidRPr="001F5618">
        <w:rPr>
          <w:rFonts w:ascii="Times New Roman" w:hAnsi="Times New Roman"/>
          <w:sz w:val="28"/>
          <w:szCs w:val="28"/>
        </w:rPr>
        <w:t xml:space="preserve"> Л.О., </w:t>
      </w:r>
      <w:r w:rsidRPr="001F5618">
        <w:rPr>
          <w:rFonts w:ascii="Times New Roman" w:hAnsi="Times New Roman"/>
          <w:sz w:val="28"/>
          <w:szCs w:val="28"/>
        </w:rPr>
        <w:t xml:space="preserve">Лясота Т.А., Мельник О.П., </w:t>
      </w:r>
      <w:proofErr w:type="spellStart"/>
      <w:r w:rsidRPr="001F5618">
        <w:rPr>
          <w:rFonts w:ascii="Times New Roman" w:hAnsi="Times New Roman"/>
          <w:sz w:val="28"/>
          <w:szCs w:val="28"/>
        </w:rPr>
        <w:t>Підлапушна</w:t>
      </w:r>
      <w:proofErr w:type="spellEnd"/>
      <w:r w:rsidRPr="001F5618">
        <w:rPr>
          <w:rFonts w:ascii="Times New Roman" w:hAnsi="Times New Roman"/>
          <w:sz w:val="28"/>
          <w:szCs w:val="28"/>
        </w:rPr>
        <w:t xml:space="preserve"> Т.М., </w:t>
      </w:r>
      <w:r w:rsidR="009A363F" w:rsidRPr="001F5618">
        <w:rPr>
          <w:rFonts w:ascii="Times New Roman" w:hAnsi="Times New Roman"/>
          <w:sz w:val="28"/>
          <w:szCs w:val="28"/>
        </w:rPr>
        <w:t xml:space="preserve">Середа В.М., </w:t>
      </w:r>
      <w:proofErr w:type="spellStart"/>
      <w:r w:rsidRPr="001F5618">
        <w:rPr>
          <w:rFonts w:ascii="Times New Roman" w:hAnsi="Times New Roman"/>
          <w:sz w:val="28"/>
          <w:szCs w:val="28"/>
        </w:rPr>
        <w:t>Солярик</w:t>
      </w:r>
      <w:proofErr w:type="spellEnd"/>
      <w:r w:rsidRPr="001F5618">
        <w:rPr>
          <w:rFonts w:ascii="Times New Roman" w:hAnsi="Times New Roman"/>
          <w:sz w:val="28"/>
          <w:szCs w:val="28"/>
        </w:rPr>
        <w:t xml:space="preserve"> Н.О., </w:t>
      </w:r>
      <w:r w:rsidR="0035757C" w:rsidRPr="001F5618">
        <w:rPr>
          <w:rFonts w:ascii="Times New Roman" w:hAnsi="Times New Roman"/>
          <w:sz w:val="28"/>
          <w:szCs w:val="28"/>
        </w:rPr>
        <w:t xml:space="preserve">Ткачук Т.В., Олійник Н.В., </w:t>
      </w:r>
      <w:r w:rsidR="0079563D" w:rsidRPr="001F5618">
        <w:rPr>
          <w:rFonts w:ascii="Times New Roman" w:hAnsi="Times New Roman"/>
          <w:sz w:val="28"/>
          <w:szCs w:val="28"/>
        </w:rPr>
        <w:t>Чернявська</w:t>
      </w:r>
      <w:r w:rsidR="00C0078A" w:rsidRPr="001F5618">
        <w:rPr>
          <w:rFonts w:ascii="Times New Roman" w:hAnsi="Times New Roman"/>
          <w:sz w:val="28"/>
          <w:szCs w:val="28"/>
        </w:rPr>
        <w:t> </w:t>
      </w:r>
      <w:r w:rsidR="0079563D" w:rsidRPr="001F5618">
        <w:rPr>
          <w:rFonts w:ascii="Times New Roman" w:hAnsi="Times New Roman"/>
          <w:sz w:val="28"/>
          <w:szCs w:val="28"/>
        </w:rPr>
        <w:t xml:space="preserve">Е.В., </w:t>
      </w:r>
      <w:proofErr w:type="spellStart"/>
      <w:r w:rsidR="0035757C" w:rsidRPr="001F5618">
        <w:rPr>
          <w:rFonts w:ascii="Times New Roman" w:hAnsi="Times New Roman"/>
          <w:sz w:val="28"/>
          <w:szCs w:val="28"/>
        </w:rPr>
        <w:t>Чекман</w:t>
      </w:r>
      <w:proofErr w:type="spellEnd"/>
      <w:r w:rsidR="0035757C" w:rsidRPr="001F5618">
        <w:rPr>
          <w:rFonts w:ascii="Times New Roman" w:hAnsi="Times New Roman"/>
          <w:sz w:val="28"/>
          <w:szCs w:val="28"/>
        </w:rPr>
        <w:t> В.К.</w:t>
      </w:r>
      <w:r w:rsidR="0035757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F5618">
        <w:rPr>
          <w:rFonts w:ascii="Times New Roman" w:hAnsi="Times New Roman"/>
          <w:sz w:val="28"/>
          <w:szCs w:val="28"/>
        </w:rPr>
        <w:t>Юрейко</w:t>
      </w:r>
      <w:proofErr w:type="spellEnd"/>
      <w:r w:rsidRPr="001F5618">
        <w:rPr>
          <w:rFonts w:ascii="Times New Roman" w:hAnsi="Times New Roman"/>
          <w:sz w:val="28"/>
          <w:szCs w:val="28"/>
        </w:rPr>
        <w:t> О.О.</w:t>
      </w:r>
    </w:p>
    <w:p w14:paraId="3428D088" w14:textId="77777777" w:rsidR="00627B74" w:rsidRPr="001F5618" w:rsidRDefault="00627B74" w:rsidP="00627B7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CD4B7C4" w14:textId="74DACE7F" w:rsidR="00627B74" w:rsidRPr="001F5618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F5618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1F5618">
        <w:rPr>
          <w:rFonts w:ascii="Times New Roman" w:hAnsi="Times New Roman"/>
          <w:sz w:val="28"/>
          <w:szCs w:val="28"/>
        </w:rPr>
        <w:t xml:space="preserve"> </w:t>
      </w:r>
      <w:r w:rsidR="00326AD1" w:rsidRPr="001F5618">
        <w:rPr>
          <w:rFonts w:ascii="Times New Roman" w:hAnsi="Times New Roman"/>
          <w:sz w:val="28"/>
          <w:szCs w:val="28"/>
        </w:rPr>
        <w:t xml:space="preserve">Боднар І.М., </w:t>
      </w:r>
      <w:proofErr w:type="spellStart"/>
      <w:r w:rsidR="00326AD1" w:rsidRPr="001F5618">
        <w:rPr>
          <w:rFonts w:ascii="Times New Roman" w:hAnsi="Times New Roman"/>
          <w:sz w:val="28"/>
          <w:szCs w:val="28"/>
        </w:rPr>
        <w:t>Видилюк</w:t>
      </w:r>
      <w:proofErr w:type="spellEnd"/>
      <w:r w:rsidR="00326AD1" w:rsidRPr="001F5618">
        <w:rPr>
          <w:rFonts w:ascii="Times New Roman" w:hAnsi="Times New Roman"/>
          <w:sz w:val="28"/>
          <w:szCs w:val="28"/>
        </w:rPr>
        <w:t xml:space="preserve"> В.Д., </w:t>
      </w:r>
      <w:proofErr w:type="spellStart"/>
      <w:r w:rsidR="00ED7365" w:rsidRPr="001F5618">
        <w:rPr>
          <w:rFonts w:ascii="Times New Roman" w:hAnsi="Times New Roman"/>
          <w:sz w:val="28"/>
          <w:szCs w:val="28"/>
        </w:rPr>
        <w:t>Кметюк</w:t>
      </w:r>
      <w:proofErr w:type="spellEnd"/>
      <w:r w:rsidR="00ED7365" w:rsidRPr="001F5618">
        <w:rPr>
          <w:rFonts w:ascii="Times New Roman" w:hAnsi="Times New Roman"/>
          <w:sz w:val="28"/>
          <w:szCs w:val="28"/>
        </w:rPr>
        <w:t xml:space="preserve"> І.Л., </w:t>
      </w:r>
      <w:proofErr w:type="spellStart"/>
      <w:r w:rsidRPr="001F5618">
        <w:rPr>
          <w:rFonts w:ascii="Times New Roman" w:hAnsi="Times New Roman"/>
          <w:sz w:val="28"/>
          <w:szCs w:val="28"/>
        </w:rPr>
        <w:t>Марищак</w:t>
      </w:r>
      <w:proofErr w:type="spellEnd"/>
      <w:r w:rsidRPr="001F5618">
        <w:rPr>
          <w:rFonts w:ascii="Times New Roman" w:hAnsi="Times New Roman"/>
          <w:sz w:val="28"/>
          <w:szCs w:val="28"/>
        </w:rPr>
        <w:t xml:space="preserve"> В.В., </w:t>
      </w:r>
      <w:proofErr w:type="spellStart"/>
      <w:r w:rsidR="00326AD1" w:rsidRPr="001F5618">
        <w:rPr>
          <w:rFonts w:ascii="Times New Roman" w:hAnsi="Times New Roman"/>
          <w:sz w:val="28"/>
          <w:szCs w:val="28"/>
        </w:rPr>
        <w:t>Мосьонд</w:t>
      </w:r>
      <w:proofErr w:type="spellEnd"/>
      <w:r w:rsidR="00326AD1" w:rsidRPr="001F5618">
        <w:rPr>
          <w:rFonts w:ascii="Times New Roman" w:hAnsi="Times New Roman"/>
          <w:sz w:val="28"/>
          <w:szCs w:val="28"/>
        </w:rPr>
        <w:t xml:space="preserve"> Н.В., </w:t>
      </w:r>
      <w:r w:rsidRPr="001F5618">
        <w:rPr>
          <w:rFonts w:ascii="Times New Roman" w:hAnsi="Times New Roman"/>
          <w:sz w:val="28"/>
          <w:szCs w:val="28"/>
        </w:rPr>
        <w:t xml:space="preserve">Мельник В.В., </w:t>
      </w:r>
      <w:r w:rsidR="00326AD1" w:rsidRPr="001F5618">
        <w:rPr>
          <w:rFonts w:ascii="Times New Roman" w:hAnsi="Times New Roman"/>
          <w:sz w:val="28"/>
          <w:szCs w:val="28"/>
        </w:rPr>
        <w:t xml:space="preserve">Поліщук Ф.П., Полянська Н.П., </w:t>
      </w:r>
      <w:r w:rsidR="00C0078A" w:rsidRPr="001F5618">
        <w:rPr>
          <w:rFonts w:ascii="Times New Roman" w:hAnsi="Times New Roman"/>
          <w:sz w:val="28"/>
          <w:szCs w:val="28"/>
        </w:rPr>
        <w:t xml:space="preserve">Сливко Г.М., </w:t>
      </w:r>
      <w:proofErr w:type="spellStart"/>
      <w:r w:rsidR="0035757C" w:rsidRPr="001F5618">
        <w:rPr>
          <w:rFonts w:ascii="Times New Roman" w:hAnsi="Times New Roman"/>
          <w:sz w:val="28"/>
          <w:szCs w:val="28"/>
        </w:rPr>
        <w:t>Огороднік</w:t>
      </w:r>
      <w:proofErr w:type="spellEnd"/>
      <w:r w:rsidR="0035757C" w:rsidRPr="001F5618">
        <w:rPr>
          <w:rFonts w:ascii="Times New Roman" w:hAnsi="Times New Roman"/>
          <w:sz w:val="28"/>
          <w:szCs w:val="28"/>
        </w:rPr>
        <w:t> В.Ю.</w:t>
      </w:r>
    </w:p>
    <w:p w14:paraId="279AA32F" w14:textId="77777777" w:rsidR="00627B74" w:rsidRPr="001F5618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3120003C" w:rsidR="003A3606" w:rsidRPr="001F5618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618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04019516" w14:textId="51FAC66C" w:rsidR="00F256C0" w:rsidRDefault="008B3E5A" w:rsidP="002908E3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1F5618">
        <w:t>1. </w:t>
      </w:r>
      <w:r w:rsidR="002908E3" w:rsidRPr="00E658BF">
        <w:rPr>
          <w:lang w:eastAsia="ru-RU"/>
        </w:rPr>
        <w:t>Про схвалення проекту бюджету Дунаєвецької міської ради на 202</w:t>
      </w:r>
      <w:r w:rsidR="002908E3">
        <w:rPr>
          <w:lang w:eastAsia="ru-RU"/>
        </w:rPr>
        <w:t>4</w:t>
      </w:r>
      <w:r w:rsidR="002908E3" w:rsidRPr="00E658BF">
        <w:rPr>
          <w:lang w:eastAsia="ru-RU"/>
        </w:rPr>
        <w:t xml:space="preserve"> рік</w:t>
      </w:r>
      <w:r w:rsidR="002908E3">
        <w:rPr>
          <w:lang w:eastAsia="ru-RU"/>
        </w:rPr>
        <w:t>.</w:t>
      </w:r>
    </w:p>
    <w:p w14:paraId="5058C07F" w14:textId="2F2F572C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2. </w:t>
      </w:r>
      <w:r w:rsidRPr="00827D21">
        <w:t xml:space="preserve">Про попередній розгляд </w:t>
      </w:r>
      <w:proofErr w:type="spellStart"/>
      <w:r w:rsidRPr="00827D21">
        <w:t>проєкту</w:t>
      </w:r>
      <w:proofErr w:type="spellEnd"/>
      <w:r w:rsidRPr="00827D21">
        <w:t xml:space="preserve"> рішення міської ради «Про затвердження Програми</w:t>
      </w:r>
      <w:r>
        <w:t xml:space="preserve"> розвитку архівної справи комунальної установи Дунаєвецької міської ради «Трудовий архів на 2024 – 2026 роки».</w:t>
      </w:r>
    </w:p>
    <w:p w14:paraId="0F564612" w14:textId="356EF9A1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3. </w:t>
      </w:r>
      <w:r w:rsidRPr="00827D21">
        <w:t xml:space="preserve">Про попередній розгляд </w:t>
      </w:r>
      <w:proofErr w:type="spellStart"/>
      <w:r w:rsidRPr="00827D21">
        <w:t>проєкту</w:t>
      </w:r>
      <w:proofErr w:type="spellEnd"/>
      <w:r w:rsidRPr="00827D21">
        <w:t xml:space="preserve"> рішення міської ради «Про затвердження Програми фінансової підтримки комунального некомерційного підприємства Дунаєвецької міської ради «Дунаєвецька багатопрофільна лікарня» </w:t>
      </w:r>
      <w:r w:rsidRPr="00211258">
        <w:t>на 2024 рік»</w:t>
      </w:r>
      <w:r>
        <w:t>.</w:t>
      </w:r>
    </w:p>
    <w:p w14:paraId="7D6B6D60" w14:textId="162FDDAC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lang w:eastAsia="ar-SA"/>
        </w:rPr>
      </w:pPr>
      <w:r>
        <w:t>4. </w:t>
      </w:r>
      <w:r w:rsidRPr="00827D21">
        <w:t xml:space="preserve">Про попередній розгляд </w:t>
      </w:r>
      <w:proofErr w:type="spellStart"/>
      <w:r w:rsidRPr="00827D21">
        <w:t>проєкту</w:t>
      </w:r>
      <w:proofErr w:type="spellEnd"/>
      <w:r w:rsidRPr="00827D21">
        <w:t xml:space="preserve"> рішення міської ради «Про затвердження Програми</w:t>
      </w:r>
      <w:r w:rsidRPr="00827D21">
        <w:rPr>
          <w:bCs/>
          <w:lang w:eastAsia="ar-SA"/>
        </w:rPr>
        <w:t xml:space="preserve"> фінансової підтримки комунального некомерційного підприємства «Дунаєвецький центр первинної медико-санітарної допомоги» Дунаєвецької міської ради на 2024 рік»</w:t>
      </w:r>
      <w:r>
        <w:rPr>
          <w:bCs/>
          <w:lang w:eastAsia="ar-SA"/>
        </w:rPr>
        <w:t>.</w:t>
      </w:r>
    </w:p>
    <w:p w14:paraId="4557C55C" w14:textId="69B33568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bCs/>
          <w:lang w:eastAsia="ar-SA"/>
        </w:rPr>
        <w:t>5. </w:t>
      </w:r>
      <w:r w:rsidRPr="00827D21">
        <w:t xml:space="preserve">Про попередній розгляд </w:t>
      </w:r>
      <w:proofErr w:type="spellStart"/>
      <w:r w:rsidRPr="00827D21">
        <w:t>проєкту</w:t>
      </w:r>
      <w:proofErr w:type="spellEnd"/>
      <w:r w:rsidRPr="00827D21">
        <w:t xml:space="preserve"> рішення міської ради «Про затвердження Програми</w:t>
      </w:r>
      <w:r w:rsidRPr="00EB1CB5">
        <w:t xml:space="preserve"> «Медико-соціальне забезпечення</w:t>
      </w:r>
      <w:r>
        <w:t xml:space="preserve"> </w:t>
      </w:r>
      <w:r w:rsidRPr="00EB1CB5">
        <w:t>пільгових та соціально незахищених</w:t>
      </w:r>
      <w:r>
        <w:t xml:space="preserve"> </w:t>
      </w:r>
      <w:r w:rsidRPr="00EB1CB5">
        <w:t>верств населення Дунаєвецької міської територіальної громади на 2024-2026 роки»</w:t>
      </w:r>
      <w:r>
        <w:t>».</w:t>
      </w:r>
    </w:p>
    <w:p w14:paraId="1B14C24E" w14:textId="4756B508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6. </w:t>
      </w:r>
      <w:r w:rsidRPr="00827D21">
        <w:t xml:space="preserve">Про попередній розгляд </w:t>
      </w:r>
      <w:proofErr w:type="spellStart"/>
      <w:r w:rsidRPr="00827D21">
        <w:t>проєкту</w:t>
      </w:r>
      <w:proofErr w:type="spellEnd"/>
      <w:r w:rsidRPr="00827D21">
        <w:t xml:space="preserve"> рішення міської ради «</w:t>
      </w:r>
      <w:r w:rsidR="00AA235F" w:rsidRPr="00827D21">
        <w:t xml:space="preserve">Про затвердження Програми утримання автомобільних доріг </w:t>
      </w:r>
      <w:r w:rsidR="00AA235F" w:rsidRPr="00E3489D">
        <w:t xml:space="preserve">загального користування місцевого значення </w:t>
      </w:r>
      <w:r w:rsidR="00AA235F" w:rsidRPr="00827D21">
        <w:t xml:space="preserve">на території Дунаєвецької територіальної громади </w:t>
      </w:r>
      <w:r w:rsidR="00AA235F" w:rsidRPr="0027733E">
        <w:t>у 2024 році</w:t>
      </w:r>
      <w:r w:rsidRPr="0027733E">
        <w:t>»</w:t>
      </w:r>
      <w:r>
        <w:t>.</w:t>
      </w:r>
    </w:p>
    <w:p w14:paraId="67E01C8A" w14:textId="77990CA1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7. </w:t>
      </w:r>
      <w:r w:rsidRPr="00827D21">
        <w:t xml:space="preserve">Про попередній розгляд </w:t>
      </w:r>
      <w:proofErr w:type="spellStart"/>
      <w:r w:rsidRPr="00827D21">
        <w:t>проєкту</w:t>
      </w:r>
      <w:proofErr w:type="spellEnd"/>
      <w:r w:rsidRPr="00827D21">
        <w:t xml:space="preserve"> рішення міської ради «Про затвердження </w:t>
      </w:r>
      <w:r w:rsidRPr="00827D21">
        <w:lastRenderedPageBreak/>
        <w:t>Програми фінансової підтримки комунального підприємства «Міськводоканал» Дунаєвецької міської ради на 2024 рік»</w:t>
      </w:r>
      <w:r>
        <w:t>.</w:t>
      </w:r>
    </w:p>
    <w:p w14:paraId="4586725A" w14:textId="10301BD4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8. </w:t>
      </w:r>
      <w:r w:rsidRPr="00FF016B">
        <w:t xml:space="preserve">Про попередній розгляд </w:t>
      </w:r>
      <w:proofErr w:type="spellStart"/>
      <w:r w:rsidRPr="00FF016B">
        <w:t>проєкту</w:t>
      </w:r>
      <w:proofErr w:type="spellEnd"/>
      <w:r w:rsidRPr="00FF016B">
        <w:t xml:space="preserve"> рішення міської ради «</w:t>
      </w:r>
      <w:r w:rsidRPr="00A23F26">
        <w:t xml:space="preserve">Про затвердження Програми </w:t>
      </w:r>
      <w:r w:rsidRPr="008B46B3">
        <w:t>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2024 рік</w:t>
      </w:r>
      <w:r>
        <w:t>».</w:t>
      </w:r>
    </w:p>
    <w:p w14:paraId="20A84997" w14:textId="1CC067ED" w:rsidR="00364549" w:rsidRDefault="00364549" w:rsidP="002908E3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9. </w:t>
      </w:r>
      <w:r w:rsidRPr="00126D22">
        <w:t xml:space="preserve">Про попередній розгляд </w:t>
      </w:r>
      <w:proofErr w:type="spellStart"/>
      <w:r w:rsidRPr="00126D22">
        <w:t>проєкту</w:t>
      </w:r>
      <w:proofErr w:type="spellEnd"/>
      <w:r w:rsidRPr="00126D22">
        <w:t xml:space="preserve"> рішення міської ради «Про затвердження Програми забезпечення реалізації </w:t>
      </w:r>
      <w:proofErr w:type="spellStart"/>
      <w:r w:rsidRPr="00126D22">
        <w:t>проєкту</w:t>
      </w:r>
      <w:proofErr w:type="spellEnd"/>
      <w:r w:rsidRPr="00126D22">
        <w:t xml:space="preserve"> «Домівка подалі від небезпеки» щодо створення сімейного центру для тимчасового перебування внутрішньо переміщених осіб»</w:t>
      </w:r>
      <w:r>
        <w:t>.</w:t>
      </w:r>
    </w:p>
    <w:p w14:paraId="7B8D3C74" w14:textId="038F6FEB" w:rsidR="002908E3" w:rsidRDefault="00364549" w:rsidP="002908E3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10</w:t>
      </w:r>
      <w:r w:rsidR="002908E3">
        <w:t>. </w:t>
      </w:r>
      <w:r w:rsidR="002908E3" w:rsidRPr="00FF016B">
        <w:t xml:space="preserve">Про попередній розгляд </w:t>
      </w:r>
      <w:proofErr w:type="spellStart"/>
      <w:r w:rsidR="002908E3" w:rsidRPr="00FF016B">
        <w:t>проєкту</w:t>
      </w:r>
      <w:proofErr w:type="spellEnd"/>
      <w:r w:rsidR="002908E3" w:rsidRPr="00FF016B">
        <w:t xml:space="preserve"> рішення міської ради «</w:t>
      </w:r>
      <w:r w:rsidR="002908E3" w:rsidRPr="00A23F26">
        <w:t xml:space="preserve">Про затвердження Програми </w:t>
      </w:r>
      <w:r w:rsidR="002908E3" w:rsidRPr="002E688B">
        <w:t>оздоровлення та відпочинку дітей на 2024 рік</w:t>
      </w:r>
      <w:r w:rsidR="002908E3">
        <w:t>».</w:t>
      </w:r>
    </w:p>
    <w:p w14:paraId="2B00D355" w14:textId="1702A09D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</w:t>
      </w:r>
      <w:r w:rsidR="00364549">
        <w:t>1</w:t>
      </w:r>
      <w:r>
        <w:t>. </w:t>
      </w:r>
      <w:r w:rsidRPr="006633FE">
        <w:t xml:space="preserve">Про попередній розгляд </w:t>
      </w:r>
      <w:proofErr w:type="spellStart"/>
      <w:r w:rsidRPr="006633FE">
        <w:t>проєкту</w:t>
      </w:r>
      <w:proofErr w:type="spellEnd"/>
      <w:r w:rsidRPr="006633FE">
        <w:t xml:space="preserve"> рішення міської ради «Про затвердження Програми підтримки територіальної оборони на території Дунаєвецької міської ради на 2024 р</w:t>
      </w:r>
      <w:r>
        <w:t>і</w:t>
      </w:r>
      <w:r w:rsidRPr="006633FE">
        <w:t>к»</w:t>
      </w:r>
      <w:r>
        <w:t>.</w:t>
      </w:r>
    </w:p>
    <w:p w14:paraId="76485C5A" w14:textId="3BE3C4EE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</w:t>
      </w:r>
      <w:r w:rsidR="00364549">
        <w:t>2</w:t>
      </w:r>
      <w:r>
        <w:t>. </w:t>
      </w:r>
      <w:r w:rsidRPr="00153B23">
        <w:t xml:space="preserve">Про попередній розгляд </w:t>
      </w:r>
      <w:proofErr w:type="spellStart"/>
      <w:r w:rsidRPr="00153B23">
        <w:t>проєкту</w:t>
      </w:r>
      <w:proofErr w:type="spellEnd"/>
      <w:r w:rsidRPr="00153B23">
        <w:t xml:space="preserve"> рішення міської ради «Про затвердження Програми підготовки та проведення заходів з відзначення знаменних подій, розвитку культури, туризму та народної творчості Дунаєвецької міської територіальної громади на 202</w:t>
      </w:r>
      <w:r>
        <w:t>4</w:t>
      </w:r>
      <w:r w:rsidRPr="00153B23">
        <w:t xml:space="preserve"> рік»</w:t>
      </w:r>
      <w:r>
        <w:t>.</w:t>
      </w:r>
    </w:p>
    <w:p w14:paraId="1AA2C18E" w14:textId="199CAADA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</w:t>
      </w:r>
      <w:r w:rsidR="00364549">
        <w:t>3</w:t>
      </w:r>
      <w:r>
        <w:t>. </w:t>
      </w:r>
      <w:r w:rsidRPr="00827D21">
        <w:t xml:space="preserve">Про попередній розгляд </w:t>
      </w:r>
      <w:proofErr w:type="spellStart"/>
      <w:r w:rsidRPr="00827D21">
        <w:t>проєкту</w:t>
      </w:r>
      <w:proofErr w:type="spellEnd"/>
      <w:r w:rsidRPr="00827D21">
        <w:t xml:space="preserve"> рішення міської ради «Про затвердження Програми</w:t>
      </w:r>
      <w:r>
        <w:t xml:space="preserve"> розвитку фізичної культ</w:t>
      </w:r>
      <w:r w:rsidRPr="00211258">
        <w:t xml:space="preserve">ури та спорту на території Дунаєвецької територіальної громади </w:t>
      </w:r>
      <w:r w:rsidRPr="00211258">
        <w:rPr>
          <w:bCs/>
        </w:rPr>
        <w:t>на 2024-2026 роки</w:t>
      </w:r>
      <w:r w:rsidRPr="00211258">
        <w:t>»</w:t>
      </w:r>
      <w:r>
        <w:t>.</w:t>
      </w:r>
    </w:p>
    <w:p w14:paraId="1CA0FC81" w14:textId="56074AE4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lang w:eastAsia="ar-SA"/>
        </w:rPr>
      </w:pPr>
      <w:r>
        <w:t>1</w:t>
      </w:r>
      <w:r w:rsidR="00364549">
        <w:t>4</w:t>
      </w:r>
      <w:r>
        <w:t>. </w:t>
      </w:r>
      <w:r w:rsidRPr="00830C5A">
        <w:t xml:space="preserve">Про попередній розгляд </w:t>
      </w:r>
      <w:proofErr w:type="spellStart"/>
      <w:r w:rsidRPr="00830C5A">
        <w:t>проєкту</w:t>
      </w:r>
      <w:proofErr w:type="spellEnd"/>
      <w:r w:rsidRPr="00830C5A">
        <w:t xml:space="preserve"> рішення міської ради «</w:t>
      </w:r>
      <w:r w:rsidRPr="00830C5A">
        <w:rPr>
          <w:bCs/>
          <w:lang w:eastAsia="ar-SA"/>
        </w:rPr>
        <w:t xml:space="preserve">Про затвердження Програми підтримки обдарованих дітей та молоді Дунаєвецької міської ради </w:t>
      </w:r>
      <w:r w:rsidRPr="008B46B3">
        <w:rPr>
          <w:bCs/>
          <w:lang w:eastAsia="ar-SA"/>
        </w:rPr>
        <w:t>на 2024-2025 роки»</w:t>
      </w:r>
      <w:r>
        <w:rPr>
          <w:bCs/>
          <w:lang w:eastAsia="ar-SA"/>
        </w:rPr>
        <w:t>.</w:t>
      </w:r>
    </w:p>
    <w:p w14:paraId="002491F8" w14:textId="1B6CE5EE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bCs/>
          <w:lang w:eastAsia="ar-SA"/>
        </w:rPr>
        <w:t>1</w:t>
      </w:r>
      <w:r w:rsidR="00364549">
        <w:rPr>
          <w:bCs/>
          <w:lang w:eastAsia="ar-SA"/>
        </w:rPr>
        <w:t>5</w:t>
      </w:r>
      <w:r>
        <w:rPr>
          <w:bCs/>
          <w:lang w:eastAsia="ar-SA"/>
        </w:rPr>
        <w:t>. </w:t>
      </w:r>
      <w:r w:rsidRPr="00726961">
        <w:t>Про встановлення розміру вартості харчування та батьківської плати за харчування дітей у закладах загальної середньої освіти та закладах дошкільної освіти Дунаєвецької міської ради</w:t>
      </w:r>
      <w:r>
        <w:t>.</w:t>
      </w:r>
    </w:p>
    <w:p w14:paraId="0F12CD18" w14:textId="750CBD3B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t>1</w:t>
      </w:r>
      <w:r w:rsidR="00364549">
        <w:t>6</w:t>
      </w:r>
      <w:r>
        <w:t>. </w:t>
      </w:r>
      <w:r w:rsidRPr="00075BFF">
        <w:rPr>
          <w:lang w:eastAsia="ru-RU"/>
        </w:rPr>
        <w:t>Про затвердження висновку органу опіки та піклування «Про доцільність позбавлення батьківських прав»</w:t>
      </w:r>
      <w:r>
        <w:rPr>
          <w:lang w:eastAsia="ru-RU"/>
        </w:rPr>
        <w:t>.</w:t>
      </w:r>
    </w:p>
    <w:p w14:paraId="6ACDD3BD" w14:textId="01DDFB16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1</w:t>
      </w:r>
      <w:r w:rsidR="00364549">
        <w:rPr>
          <w:lang w:eastAsia="ru-RU"/>
        </w:rPr>
        <w:t>7</w:t>
      </w:r>
      <w:r>
        <w:rPr>
          <w:lang w:eastAsia="ru-RU"/>
        </w:rPr>
        <w:t>. </w:t>
      </w:r>
      <w:r w:rsidRPr="00075BFF">
        <w:rPr>
          <w:lang w:eastAsia="ru-RU"/>
        </w:rPr>
        <w:t>Про затвердження висновку органу опіки та піклування «Про доцільність позбавлення батьківських прав»</w:t>
      </w:r>
      <w:r>
        <w:rPr>
          <w:lang w:eastAsia="ru-RU"/>
        </w:rPr>
        <w:t>.</w:t>
      </w:r>
    </w:p>
    <w:p w14:paraId="4AA20515" w14:textId="6E13E6C2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1</w:t>
      </w:r>
      <w:r w:rsidR="00364549">
        <w:rPr>
          <w:lang w:eastAsia="ru-RU"/>
        </w:rPr>
        <w:t>8</w:t>
      </w:r>
      <w:r>
        <w:rPr>
          <w:lang w:eastAsia="ru-RU"/>
        </w:rPr>
        <w:t>. </w:t>
      </w:r>
      <w:r w:rsidRPr="00BC6345">
        <w:rPr>
          <w:lang w:eastAsia="ru-RU"/>
        </w:rPr>
        <w:t xml:space="preserve">Про затвердження висновку органу опіки та піклування «Про визначення місця проживання малолітніх дітей Іжевської Ганни Василівни, 16.12.2011 </w:t>
      </w:r>
      <w:proofErr w:type="spellStart"/>
      <w:r w:rsidRPr="00BC6345">
        <w:rPr>
          <w:lang w:eastAsia="ru-RU"/>
        </w:rPr>
        <w:t>р.н</w:t>
      </w:r>
      <w:proofErr w:type="spellEnd"/>
      <w:r w:rsidRPr="00BC6345">
        <w:rPr>
          <w:lang w:eastAsia="ru-RU"/>
        </w:rPr>
        <w:t xml:space="preserve">. та Іжевської Богдани Василівни, 22.03.2013 </w:t>
      </w:r>
      <w:proofErr w:type="spellStart"/>
      <w:r w:rsidRPr="00BC6345">
        <w:rPr>
          <w:lang w:eastAsia="ru-RU"/>
        </w:rPr>
        <w:t>р.н</w:t>
      </w:r>
      <w:proofErr w:type="spellEnd"/>
      <w:r w:rsidRPr="00BC6345">
        <w:rPr>
          <w:lang w:eastAsia="ru-RU"/>
        </w:rPr>
        <w:t>.»</w:t>
      </w:r>
      <w:r>
        <w:rPr>
          <w:lang w:eastAsia="ru-RU"/>
        </w:rPr>
        <w:t>.</w:t>
      </w:r>
    </w:p>
    <w:p w14:paraId="76F2BCAD" w14:textId="6D97E6D7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1</w:t>
      </w:r>
      <w:r w:rsidR="00364549">
        <w:rPr>
          <w:lang w:eastAsia="ru-RU"/>
        </w:rPr>
        <w:t>9</w:t>
      </w:r>
      <w:r>
        <w:rPr>
          <w:lang w:eastAsia="ru-RU"/>
        </w:rPr>
        <w:t>. </w:t>
      </w:r>
      <w:r w:rsidRPr="00FE73D9">
        <w:rPr>
          <w:lang w:eastAsia="ru-RU"/>
        </w:rPr>
        <w:t>Про надання дозволу на вчинення</w:t>
      </w:r>
      <w:r>
        <w:rPr>
          <w:lang w:eastAsia="ru-RU"/>
        </w:rPr>
        <w:t xml:space="preserve"> </w:t>
      </w:r>
      <w:r w:rsidRPr="00FE73D9">
        <w:rPr>
          <w:lang w:eastAsia="ru-RU"/>
        </w:rPr>
        <w:t>правочину щодо нерухомого майна</w:t>
      </w:r>
      <w:r>
        <w:rPr>
          <w:lang w:eastAsia="ru-RU"/>
        </w:rPr>
        <w:t>.</w:t>
      </w:r>
    </w:p>
    <w:p w14:paraId="72961BA2" w14:textId="4BF5645A" w:rsidR="002908E3" w:rsidRDefault="00364549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20</w:t>
      </w:r>
      <w:r w:rsidR="002908E3">
        <w:rPr>
          <w:lang w:eastAsia="ru-RU"/>
        </w:rPr>
        <w:t>. </w:t>
      </w:r>
      <w:r w:rsidR="002908E3" w:rsidRPr="00FE73D9">
        <w:rPr>
          <w:lang w:eastAsia="ru-RU"/>
        </w:rPr>
        <w:t>Про надання дозволу на вчинення</w:t>
      </w:r>
      <w:r w:rsidR="002908E3">
        <w:rPr>
          <w:lang w:eastAsia="ru-RU"/>
        </w:rPr>
        <w:t xml:space="preserve"> </w:t>
      </w:r>
      <w:r w:rsidR="002908E3" w:rsidRPr="00FE73D9">
        <w:rPr>
          <w:lang w:eastAsia="ru-RU"/>
        </w:rPr>
        <w:t>правочину щодо нерухомого майна</w:t>
      </w:r>
      <w:r w:rsidR="002908E3">
        <w:rPr>
          <w:lang w:eastAsia="ru-RU"/>
        </w:rPr>
        <w:t>.</w:t>
      </w:r>
    </w:p>
    <w:p w14:paraId="72D1182B" w14:textId="4990FD70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</w:t>
      </w:r>
      <w:r w:rsidR="00364549">
        <w:rPr>
          <w:lang w:eastAsia="ru-RU"/>
        </w:rPr>
        <w:t>1</w:t>
      </w:r>
      <w:r>
        <w:rPr>
          <w:lang w:eastAsia="ru-RU"/>
        </w:rPr>
        <w:t>. </w:t>
      </w:r>
      <w:r w:rsidRPr="00075BFF">
        <w:rPr>
          <w:lang w:eastAsia="ru-RU"/>
        </w:rPr>
        <w:t xml:space="preserve">Про </w:t>
      </w:r>
      <w:r>
        <w:rPr>
          <w:lang w:eastAsia="ru-RU"/>
        </w:rPr>
        <w:t xml:space="preserve">продовження терміну перебування дитини, позбавленої батьківського піклування Ткачука Богдана Олексійовича, 18.01.2012р.н., в </w:t>
      </w:r>
      <w:proofErr w:type="spellStart"/>
      <w:r>
        <w:rPr>
          <w:lang w:eastAsia="ru-RU"/>
        </w:rPr>
        <w:t>Голенищівській</w:t>
      </w:r>
      <w:proofErr w:type="spellEnd"/>
      <w:r>
        <w:rPr>
          <w:lang w:eastAsia="ru-RU"/>
        </w:rPr>
        <w:t xml:space="preserve"> спеціальній школі Хмельницької обласної ради на повному державному утриманні.</w:t>
      </w:r>
    </w:p>
    <w:p w14:paraId="65A599FE" w14:textId="6BF24751" w:rsidR="008D5795" w:rsidRDefault="008D5795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</w:t>
      </w:r>
      <w:r w:rsidR="00364549">
        <w:rPr>
          <w:lang w:eastAsia="ru-RU"/>
        </w:rPr>
        <w:t>2</w:t>
      </w:r>
      <w:r>
        <w:rPr>
          <w:lang w:eastAsia="ru-RU"/>
        </w:rPr>
        <w:t>. </w:t>
      </w:r>
      <w:r w:rsidRPr="005833D5">
        <w:t xml:space="preserve">Про надання дозволу на медичний огляд та лікування малолітнього </w:t>
      </w:r>
      <w:proofErr w:type="spellStart"/>
      <w:r w:rsidRPr="005833D5">
        <w:t>Гречкуна</w:t>
      </w:r>
      <w:proofErr w:type="spellEnd"/>
      <w:r w:rsidRPr="005833D5">
        <w:t xml:space="preserve"> Максима Анатолійовича, 28.10.2009 року народження</w:t>
      </w:r>
      <w:r>
        <w:t>.</w:t>
      </w:r>
    </w:p>
    <w:p w14:paraId="393F4497" w14:textId="434C1435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</w:t>
      </w:r>
      <w:r w:rsidR="00364549">
        <w:rPr>
          <w:lang w:eastAsia="ru-RU"/>
        </w:rPr>
        <w:t>3</w:t>
      </w:r>
      <w:r>
        <w:rPr>
          <w:lang w:eastAsia="ru-RU"/>
        </w:rPr>
        <w:t>. </w:t>
      </w:r>
      <w:r w:rsidRPr="00785C7B">
        <w:rPr>
          <w:lang w:eastAsia="ru-RU"/>
        </w:rPr>
        <w:t xml:space="preserve">Про надання Давиденку Павлу Сергійовичу, 05.11.2011 </w:t>
      </w:r>
      <w:proofErr w:type="spellStart"/>
      <w:r w:rsidRPr="00785C7B">
        <w:rPr>
          <w:lang w:eastAsia="ru-RU"/>
        </w:rPr>
        <w:t>р.н</w:t>
      </w:r>
      <w:proofErr w:type="spellEnd"/>
      <w:r w:rsidRPr="00785C7B">
        <w:rPr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>
        <w:rPr>
          <w:lang w:eastAsia="ru-RU"/>
        </w:rPr>
        <w:t>.</w:t>
      </w:r>
    </w:p>
    <w:p w14:paraId="7212BEA2" w14:textId="737C91B1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lastRenderedPageBreak/>
        <w:t>2</w:t>
      </w:r>
      <w:r w:rsidR="00364549">
        <w:rPr>
          <w:lang w:eastAsia="ru-RU"/>
        </w:rPr>
        <w:t>4</w:t>
      </w:r>
      <w:r>
        <w:rPr>
          <w:lang w:eastAsia="ru-RU"/>
        </w:rPr>
        <w:t>. </w:t>
      </w:r>
      <w:r w:rsidRPr="007D2594">
        <w:rPr>
          <w:lang w:eastAsia="ru-RU"/>
        </w:rPr>
        <w:t xml:space="preserve">Про надання Давиденко Анні Сергіївні, 19.10.2006 </w:t>
      </w:r>
      <w:proofErr w:type="spellStart"/>
      <w:r w:rsidRPr="007D2594">
        <w:rPr>
          <w:lang w:eastAsia="ru-RU"/>
        </w:rPr>
        <w:t>р.н</w:t>
      </w:r>
      <w:proofErr w:type="spellEnd"/>
      <w:r w:rsidRPr="007D2594">
        <w:rPr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>
        <w:rPr>
          <w:lang w:eastAsia="ru-RU"/>
        </w:rPr>
        <w:t>.</w:t>
      </w:r>
    </w:p>
    <w:p w14:paraId="3F2332E5" w14:textId="2863173C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</w:t>
      </w:r>
      <w:r w:rsidR="00364549">
        <w:rPr>
          <w:lang w:eastAsia="ru-RU"/>
        </w:rPr>
        <w:t>5</w:t>
      </w:r>
      <w:r>
        <w:rPr>
          <w:lang w:eastAsia="ru-RU"/>
        </w:rPr>
        <w:t>. </w:t>
      </w:r>
      <w:r w:rsidRPr="007A1C64">
        <w:rPr>
          <w:lang w:eastAsia="ru-RU"/>
        </w:rPr>
        <w:t xml:space="preserve">Про надання Пархоменко Аліні Євгеніївні, 02.06.2022 </w:t>
      </w:r>
      <w:proofErr w:type="spellStart"/>
      <w:r w:rsidRPr="007A1C64">
        <w:rPr>
          <w:lang w:eastAsia="ru-RU"/>
        </w:rPr>
        <w:t>р.н</w:t>
      </w:r>
      <w:proofErr w:type="spellEnd"/>
      <w:r w:rsidRPr="007A1C64">
        <w:rPr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>
        <w:rPr>
          <w:lang w:eastAsia="ru-RU"/>
        </w:rPr>
        <w:t>.</w:t>
      </w:r>
    </w:p>
    <w:p w14:paraId="6D327FBE" w14:textId="370885EA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</w:t>
      </w:r>
      <w:r w:rsidR="00364549">
        <w:rPr>
          <w:lang w:eastAsia="ru-RU"/>
        </w:rPr>
        <w:t>6</w:t>
      </w:r>
      <w:r>
        <w:rPr>
          <w:lang w:eastAsia="ru-RU"/>
        </w:rPr>
        <w:t>. </w:t>
      </w:r>
      <w:r w:rsidRPr="0036528B">
        <w:rPr>
          <w:lang w:eastAsia="ru-RU"/>
        </w:rPr>
        <w:t xml:space="preserve">Про надання Пархоменку Іллі Євгенійовичу, 02.06.2022 </w:t>
      </w:r>
      <w:proofErr w:type="spellStart"/>
      <w:r w:rsidRPr="0036528B">
        <w:rPr>
          <w:lang w:eastAsia="ru-RU"/>
        </w:rPr>
        <w:t>р.н</w:t>
      </w:r>
      <w:proofErr w:type="spellEnd"/>
      <w:r w:rsidRPr="0036528B">
        <w:rPr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>
        <w:rPr>
          <w:lang w:eastAsia="ru-RU"/>
        </w:rPr>
        <w:t>.</w:t>
      </w:r>
    </w:p>
    <w:p w14:paraId="2D69488D" w14:textId="506FA551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</w:t>
      </w:r>
      <w:r w:rsidR="00364549">
        <w:rPr>
          <w:lang w:eastAsia="ru-RU"/>
        </w:rPr>
        <w:t>7</w:t>
      </w:r>
      <w:r>
        <w:rPr>
          <w:lang w:eastAsia="ru-RU"/>
        </w:rPr>
        <w:t>. </w:t>
      </w:r>
      <w:r w:rsidRPr="00742F41">
        <w:rPr>
          <w:lang w:eastAsia="ru-RU"/>
        </w:rPr>
        <w:t xml:space="preserve">Про надання </w:t>
      </w:r>
      <w:proofErr w:type="spellStart"/>
      <w:r w:rsidRPr="00742F41">
        <w:rPr>
          <w:lang w:eastAsia="ru-RU"/>
        </w:rPr>
        <w:t>Коробченку</w:t>
      </w:r>
      <w:proofErr w:type="spellEnd"/>
      <w:r w:rsidRPr="00742F41">
        <w:rPr>
          <w:lang w:eastAsia="ru-RU"/>
        </w:rPr>
        <w:t xml:space="preserve"> Костянтину Сергійовичу, 21.07.2015</w:t>
      </w:r>
      <w:r>
        <w:rPr>
          <w:lang w:eastAsia="ru-RU"/>
        </w:rPr>
        <w:t> </w:t>
      </w:r>
      <w:proofErr w:type="spellStart"/>
      <w:r w:rsidRPr="00742F41">
        <w:rPr>
          <w:lang w:eastAsia="ru-RU"/>
        </w:rPr>
        <w:t>р.н</w:t>
      </w:r>
      <w:proofErr w:type="spellEnd"/>
      <w:r w:rsidRPr="00742F41">
        <w:rPr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>
        <w:rPr>
          <w:lang w:eastAsia="ru-RU"/>
        </w:rPr>
        <w:t>.</w:t>
      </w:r>
    </w:p>
    <w:p w14:paraId="035AD7C8" w14:textId="5A93DCF5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</w:t>
      </w:r>
      <w:r w:rsidR="00364549">
        <w:rPr>
          <w:lang w:eastAsia="ru-RU"/>
        </w:rPr>
        <w:t>8</w:t>
      </w:r>
      <w:r>
        <w:rPr>
          <w:lang w:eastAsia="ru-RU"/>
        </w:rPr>
        <w:t>. </w:t>
      </w:r>
      <w:r w:rsidRPr="00C40C8C">
        <w:rPr>
          <w:lang w:eastAsia="ru-RU"/>
        </w:rPr>
        <w:t xml:space="preserve">Про надання Кулішу Макару Денисовичу, 31.03.2015 </w:t>
      </w:r>
      <w:proofErr w:type="spellStart"/>
      <w:r w:rsidRPr="00C40C8C">
        <w:rPr>
          <w:lang w:eastAsia="ru-RU"/>
        </w:rPr>
        <w:t>р.н</w:t>
      </w:r>
      <w:proofErr w:type="spellEnd"/>
      <w:r w:rsidRPr="00C40C8C">
        <w:rPr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>
        <w:rPr>
          <w:lang w:eastAsia="ru-RU"/>
        </w:rPr>
        <w:t>.</w:t>
      </w:r>
    </w:p>
    <w:p w14:paraId="79974F71" w14:textId="444E6DEA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</w:t>
      </w:r>
      <w:r w:rsidR="00364549">
        <w:rPr>
          <w:lang w:eastAsia="ru-RU"/>
        </w:rPr>
        <w:t>9</w:t>
      </w:r>
      <w:r>
        <w:rPr>
          <w:lang w:eastAsia="ru-RU"/>
        </w:rPr>
        <w:t>. </w:t>
      </w:r>
      <w:r w:rsidRPr="00395D12">
        <w:rPr>
          <w:lang w:eastAsia="ru-RU"/>
        </w:rPr>
        <w:t xml:space="preserve">Про надання Титаренко Марті Денисівні, 29.03.2019 </w:t>
      </w:r>
      <w:proofErr w:type="spellStart"/>
      <w:r w:rsidRPr="00395D12">
        <w:rPr>
          <w:lang w:eastAsia="ru-RU"/>
        </w:rPr>
        <w:t>р.н</w:t>
      </w:r>
      <w:proofErr w:type="spellEnd"/>
      <w:r w:rsidRPr="00395D12">
        <w:rPr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>
        <w:rPr>
          <w:lang w:eastAsia="ru-RU"/>
        </w:rPr>
        <w:t>.</w:t>
      </w:r>
    </w:p>
    <w:p w14:paraId="109E63DE" w14:textId="5DA1ADA1" w:rsidR="002908E3" w:rsidRDefault="00364549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30</w:t>
      </w:r>
      <w:r w:rsidR="002908E3">
        <w:rPr>
          <w:lang w:eastAsia="ru-RU"/>
        </w:rPr>
        <w:t>. </w:t>
      </w:r>
      <w:r w:rsidR="002908E3" w:rsidRPr="00404F39">
        <w:rPr>
          <w:lang w:eastAsia="ru-RU"/>
        </w:rPr>
        <w:t xml:space="preserve">Про надання Курочці Максиму Віталійовичу, 03.02.2019 </w:t>
      </w:r>
      <w:proofErr w:type="spellStart"/>
      <w:r w:rsidR="002908E3" w:rsidRPr="00404F39">
        <w:rPr>
          <w:lang w:eastAsia="ru-RU"/>
        </w:rPr>
        <w:t>р.н</w:t>
      </w:r>
      <w:proofErr w:type="spellEnd"/>
      <w:r w:rsidR="002908E3" w:rsidRPr="00404F39">
        <w:rPr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2908E3">
        <w:rPr>
          <w:lang w:eastAsia="ru-RU"/>
        </w:rPr>
        <w:t>.</w:t>
      </w:r>
    </w:p>
    <w:p w14:paraId="3FFC2FFF" w14:textId="6B842A33" w:rsidR="002908E3" w:rsidRDefault="008D5795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3</w:t>
      </w:r>
      <w:r w:rsidR="00364549">
        <w:rPr>
          <w:lang w:eastAsia="ru-RU"/>
        </w:rPr>
        <w:t>1</w:t>
      </w:r>
      <w:r w:rsidR="002908E3">
        <w:rPr>
          <w:lang w:eastAsia="ru-RU"/>
        </w:rPr>
        <w:t>. </w:t>
      </w:r>
      <w:r w:rsidR="002908E3" w:rsidRPr="000D78A0">
        <w:rPr>
          <w:lang w:eastAsia="ru-RU"/>
        </w:rPr>
        <w:t xml:space="preserve">Про надання Курочці Анастасії Віталіївні, 19.07.2021 </w:t>
      </w:r>
      <w:proofErr w:type="spellStart"/>
      <w:r w:rsidR="002908E3" w:rsidRPr="000D78A0">
        <w:rPr>
          <w:lang w:eastAsia="ru-RU"/>
        </w:rPr>
        <w:t>р.н</w:t>
      </w:r>
      <w:proofErr w:type="spellEnd"/>
      <w:r w:rsidR="002908E3" w:rsidRPr="000D78A0">
        <w:rPr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2908E3">
        <w:rPr>
          <w:lang w:eastAsia="ru-RU"/>
        </w:rPr>
        <w:t>.</w:t>
      </w:r>
    </w:p>
    <w:p w14:paraId="07BFA539" w14:textId="518E964E" w:rsidR="002908E3" w:rsidRDefault="002908E3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3</w:t>
      </w:r>
      <w:r w:rsidR="00364549">
        <w:rPr>
          <w:lang w:eastAsia="ru-RU"/>
        </w:rPr>
        <w:t>2</w:t>
      </w:r>
      <w:r>
        <w:rPr>
          <w:lang w:eastAsia="ru-RU"/>
        </w:rPr>
        <w:t>. </w:t>
      </w:r>
      <w:r w:rsidRPr="00F24089">
        <w:rPr>
          <w:lang w:eastAsia="ru-RU"/>
        </w:rPr>
        <w:t xml:space="preserve">Про надання </w:t>
      </w:r>
      <w:proofErr w:type="spellStart"/>
      <w:r w:rsidRPr="00F24089">
        <w:rPr>
          <w:lang w:eastAsia="ru-RU"/>
        </w:rPr>
        <w:t>Репринцевій</w:t>
      </w:r>
      <w:proofErr w:type="spellEnd"/>
      <w:r w:rsidRPr="00F24089">
        <w:rPr>
          <w:lang w:eastAsia="ru-RU"/>
        </w:rPr>
        <w:t xml:space="preserve"> Надії Олександрівні, 24.09.2014 </w:t>
      </w:r>
      <w:proofErr w:type="spellStart"/>
      <w:r w:rsidRPr="00F24089">
        <w:rPr>
          <w:lang w:eastAsia="ru-RU"/>
        </w:rPr>
        <w:t>р.н</w:t>
      </w:r>
      <w:proofErr w:type="spellEnd"/>
      <w:r w:rsidRPr="00F24089">
        <w:rPr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>
        <w:rPr>
          <w:lang w:eastAsia="ru-RU"/>
        </w:rPr>
        <w:t>.</w:t>
      </w:r>
    </w:p>
    <w:p w14:paraId="1B973A2A" w14:textId="526472E7" w:rsidR="0028610B" w:rsidRDefault="002908E3" w:rsidP="0028610B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3</w:t>
      </w:r>
      <w:r w:rsidR="00364549">
        <w:rPr>
          <w:lang w:eastAsia="ru-RU"/>
        </w:rPr>
        <w:t>3</w:t>
      </w:r>
      <w:r>
        <w:rPr>
          <w:lang w:eastAsia="ru-RU"/>
        </w:rPr>
        <w:t>. </w:t>
      </w:r>
      <w:r w:rsidR="0028610B" w:rsidRPr="00193359">
        <w:rPr>
          <w:lang w:eastAsia="ru-RU"/>
        </w:rPr>
        <w:t xml:space="preserve">Про надання Головко Діані Андріївні, 01.01.2017 </w:t>
      </w:r>
      <w:proofErr w:type="spellStart"/>
      <w:r w:rsidR="0028610B" w:rsidRPr="00193359">
        <w:rPr>
          <w:lang w:eastAsia="ru-RU"/>
        </w:rPr>
        <w:t>р.н</w:t>
      </w:r>
      <w:proofErr w:type="spellEnd"/>
      <w:r w:rsidR="0028610B" w:rsidRPr="00193359">
        <w:rPr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28610B">
        <w:rPr>
          <w:lang w:eastAsia="ru-RU"/>
        </w:rPr>
        <w:t>.</w:t>
      </w:r>
    </w:p>
    <w:p w14:paraId="3DC1D23D" w14:textId="6F0276AC" w:rsidR="0028610B" w:rsidRDefault="0028610B" w:rsidP="0028610B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3</w:t>
      </w:r>
      <w:r w:rsidR="00364549">
        <w:rPr>
          <w:lang w:eastAsia="ru-RU"/>
        </w:rPr>
        <w:t>4</w:t>
      </w:r>
      <w:r>
        <w:rPr>
          <w:lang w:eastAsia="ru-RU"/>
        </w:rPr>
        <w:t>. </w:t>
      </w:r>
      <w:r w:rsidRPr="001B1A17">
        <w:rPr>
          <w:lang w:eastAsia="ru-RU"/>
        </w:rPr>
        <w:t xml:space="preserve">Про надання Головку Тимуру Андрійовичу, 27.05.2020 </w:t>
      </w:r>
      <w:proofErr w:type="spellStart"/>
      <w:r w:rsidRPr="001B1A17">
        <w:rPr>
          <w:lang w:eastAsia="ru-RU"/>
        </w:rPr>
        <w:t>р.н</w:t>
      </w:r>
      <w:proofErr w:type="spellEnd"/>
      <w:r w:rsidRPr="001B1A17">
        <w:rPr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>
        <w:rPr>
          <w:lang w:eastAsia="ru-RU"/>
        </w:rPr>
        <w:t>.</w:t>
      </w:r>
    </w:p>
    <w:p w14:paraId="35D152BB" w14:textId="399774C2" w:rsidR="0028610B" w:rsidRDefault="0028610B" w:rsidP="0028610B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3</w:t>
      </w:r>
      <w:r w:rsidR="00364549">
        <w:rPr>
          <w:lang w:eastAsia="ru-RU"/>
        </w:rPr>
        <w:t>5</w:t>
      </w:r>
      <w:r>
        <w:rPr>
          <w:lang w:eastAsia="ru-RU"/>
        </w:rPr>
        <w:t>. </w:t>
      </w:r>
      <w:r w:rsidRPr="005A64EC">
        <w:rPr>
          <w:lang w:eastAsia="ru-RU"/>
        </w:rPr>
        <w:t xml:space="preserve">Про надання Пономарьову </w:t>
      </w:r>
      <w:proofErr w:type="spellStart"/>
      <w:r w:rsidRPr="005A64EC">
        <w:rPr>
          <w:lang w:eastAsia="ru-RU"/>
        </w:rPr>
        <w:t>Даміру</w:t>
      </w:r>
      <w:proofErr w:type="spellEnd"/>
      <w:r w:rsidRPr="005A64EC">
        <w:rPr>
          <w:lang w:eastAsia="ru-RU"/>
        </w:rPr>
        <w:t xml:space="preserve"> Веніаміновичу, 11.08.2022 </w:t>
      </w:r>
      <w:proofErr w:type="spellStart"/>
      <w:r w:rsidRPr="005A64EC">
        <w:rPr>
          <w:lang w:eastAsia="ru-RU"/>
        </w:rPr>
        <w:t>р.н</w:t>
      </w:r>
      <w:proofErr w:type="spellEnd"/>
      <w:r w:rsidRPr="005A64EC">
        <w:rPr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>
        <w:rPr>
          <w:lang w:eastAsia="ru-RU"/>
        </w:rPr>
        <w:t>.</w:t>
      </w:r>
    </w:p>
    <w:p w14:paraId="7F704F77" w14:textId="4879531F" w:rsidR="0028610B" w:rsidRDefault="0028610B" w:rsidP="0028610B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3</w:t>
      </w:r>
      <w:r w:rsidR="00364549">
        <w:rPr>
          <w:lang w:eastAsia="ru-RU"/>
        </w:rPr>
        <w:t>6</w:t>
      </w:r>
      <w:r>
        <w:rPr>
          <w:lang w:eastAsia="ru-RU"/>
        </w:rPr>
        <w:t>. </w:t>
      </w:r>
      <w:r w:rsidRPr="004E6E9C">
        <w:rPr>
          <w:lang w:eastAsia="ru-RU"/>
        </w:rPr>
        <w:t xml:space="preserve">Про надання Пономарьову Назару Веніаміновичу, 07.12.2014 </w:t>
      </w:r>
      <w:proofErr w:type="spellStart"/>
      <w:r w:rsidRPr="004E6E9C">
        <w:rPr>
          <w:lang w:eastAsia="ru-RU"/>
        </w:rPr>
        <w:t>р.н</w:t>
      </w:r>
      <w:proofErr w:type="spellEnd"/>
      <w:r w:rsidRPr="004E6E9C">
        <w:rPr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>
        <w:rPr>
          <w:lang w:eastAsia="ru-RU"/>
        </w:rPr>
        <w:t>.</w:t>
      </w:r>
    </w:p>
    <w:p w14:paraId="33F30E07" w14:textId="7022785E" w:rsidR="0028610B" w:rsidRDefault="0028610B" w:rsidP="0028610B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3</w:t>
      </w:r>
      <w:r w:rsidR="00364549">
        <w:rPr>
          <w:lang w:eastAsia="ru-RU"/>
        </w:rPr>
        <w:t>7</w:t>
      </w:r>
      <w:r>
        <w:rPr>
          <w:lang w:eastAsia="ru-RU"/>
        </w:rPr>
        <w:t>. </w:t>
      </w:r>
      <w:r w:rsidRPr="004B0106">
        <w:rPr>
          <w:lang w:eastAsia="ru-RU"/>
        </w:rPr>
        <w:t xml:space="preserve">Про надання </w:t>
      </w:r>
      <w:proofErr w:type="spellStart"/>
      <w:r w:rsidRPr="004B0106">
        <w:rPr>
          <w:lang w:eastAsia="ru-RU"/>
        </w:rPr>
        <w:t>Долгому</w:t>
      </w:r>
      <w:proofErr w:type="spellEnd"/>
      <w:r w:rsidRPr="004B0106">
        <w:rPr>
          <w:lang w:eastAsia="ru-RU"/>
        </w:rPr>
        <w:t xml:space="preserve"> Михайлу Станіславовичу, 12.06.2007 </w:t>
      </w:r>
      <w:proofErr w:type="spellStart"/>
      <w:r w:rsidRPr="004B0106">
        <w:rPr>
          <w:lang w:eastAsia="ru-RU"/>
        </w:rPr>
        <w:t>р.н</w:t>
      </w:r>
      <w:proofErr w:type="spellEnd"/>
      <w:r w:rsidRPr="004B0106">
        <w:rPr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>
        <w:rPr>
          <w:lang w:eastAsia="ru-RU"/>
        </w:rPr>
        <w:t>.</w:t>
      </w:r>
    </w:p>
    <w:p w14:paraId="524C4B53" w14:textId="7CCC9C3C" w:rsidR="0028610B" w:rsidRDefault="0028610B" w:rsidP="0028610B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3</w:t>
      </w:r>
      <w:r w:rsidR="00364549">
        <w:rPr>
          <w:lang w:eastAsia="ru-RU"/>
        </w:rPr>
        <w:t>8</w:t>
      </w:r>
      <w:r>
        <w:rPr>
          <w:lang w:eastAsia="ru-RU"/>
        </w:rPr>
        <w:t>. </w:t>
      </w:r>
      <w:r w:rsidRPr="00C6624D">
        <w:rPr>
          <w:lang w:eastAsia="ru-RU"/>
        </w:rPr>
        <w:t xml:space="preserve">Про надання </w:t>
      </w:r>
      <w:proofErr w:type="spellStart"/>
      <w:r w:rsidRPr="00C6624D">
        <w:rPr>
          <w:lang w:eastAsia="ru-RU"/>
        </w:rPr>
        <w:t>Коромисловій</w:t>
      </w:r>
      <w:proofErr w:type="spellEnd"/>
      <w:r w:rsidRPr="00C6624D">
        <w:rPr>
          <w:lang w:eastAsia="ru-RU"/>
        </w:rPr>
        <w:t xml:space="preserve"> Ніці Євгеніївні, 01.10.2008 </w:t>
      </w:r>
      <w:proofErr w:type="spellStart"/>
      <w:r w:rsidRPr="00C6624D">
        <w:rPr>
          <w:lang w:eastAsia="ru-RU"/>
        </w:rPr>
        <w:t>р.н</w:t>
      </w:r>
      <w:proofErr w:type="spellEnd"/>
      <w:r w:rsidRPr="00C6624D">
        <w:rPr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>
        <w:rPr>
          <w:lang w:eastAsia="ru-RU"/>
        </w:rPr>
        <w:t>.</w:t>
      </w:r>
    </w:p>
    <w:p w14:paraId="2809AF4A" w14:textId="253497E3" w:rsidR="00123DEE" w:rsidRDefault="00123DEE" w:rsidP="0028610B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3</w:t>
      </w:r>
      <w:r w:rsidR="00364549">
        <w:rPr>
          <w:lang w:eastAsia="ru-RU"/>
        </w:rPr>
        <w:t>9</w:t>
      </w:r>
      <w:r>
        <w:rPr>
          <w:lang w:eastAsia="ru-RU"/>
        </w:rPr>
        <w:t>. </w:t>
      </w:r>
      <w:r w:rsidRPr="001B01B8">
        <w:rPr>
          <w:rFonts w:eastAsiaTheme="minorEastAsia"/>
        </w:rPr>
        <w:t>Про передачу засобів для здійснення заходів, пов’язаних з виконанням бойових завдань</w:t>
      </w:r>
      <w:r>
        <w:rPr>
          <w:rFonts w:eastAsiaTheme="minorEastAsia"/>
        </w:rPr>
        <w:t xml:space="preserve"> </w:t>
      </w:r>
      <w:r w:rsidRPr="001B01B8">
        <w:rPr>
          <w:rFonts w:eastAsiaTheme="minorEastAsia"/>
        </w:rPr>
        <w:t>для захисту держави</w:t>
      </w:r>
      <w:r>
        <w:rPr>
          <w:rFonts w:eastAsiaTheme="minorEastAsia"/>
        </w:rPr>
        <w:t>.</w:t>
      </w:r>
    </w:p>
    <w:p w14:paraId="1584AB01" w14:textId="59A87D2B" w:rsidR="0028610B" w:rsidRDefault="00364549" w:rsidP="0028610B">
      <w:pPr>
        <w:pStyle w:val="22"/>
        <w:shd w:val="clear" w:color="auto" w:fill="auto"/>
        <w:spacing w:before="0" w:after="0" w:line="240" w:lineRule="auto"/>
        <w:ind w:right="-1"/>
        <w:jc w:val="both"/>
        <w:rPr>
          <w:rFonts w:eastAsiaTheme="minorEastAsia"/>
        </w:rPr>
      </w:pPr>
      <w:r>
        <w:rPr>
          <w:rFonts w:eastAsiaTheme="minorEastAsia"/>
        </w:rPr>
        <w:lastRenderedPageBreak/>
        <w:t>40</w:t>
      </w:r>
      <w:r w:rsidR="0028610B" w:rsidRPr="0028610B">
        <w:rPr>
          <w:rFonts w:eastAsiaTheme="minorEastAsia"/>
        </w:rPr>
        <w:t>. Про створення місцевої</w:t>
      </w:r>
      <w:r w:rsidR="0028610B" w:rsidRPr="00862067">
        <w:rPr>
          <w:rFonts w:eastAsiaTheme="minorEastAsia"/>
        </w:rPr>
        <w:t xml:space="preserve"> автоматизованої системи централізованого оповіщення населення Дунаєвецької міської ради</w:t>
      </w:r>
      <w:r w:rsidR="0028610B">
        <w:rPr>
          <w:rFonts w:eastAsiaTheme="minorEastAsia"/>
        </w:rPr>
        <w:t>.</w:t>
      </w:r>
    </w:p>
    <w:p w14:paraId="30179E63" w14:textId="5A5A4A19" w:rsidR="0028610B" w:rsidRPr="0028610B" w:rsidRDefault="008D5795" w:rsidP="0028610B">
      <w:pPr>
        <w:pStyle w:val="22"/>
        <w:shd w:val="clear" w:color="auto" w:fill="auto"/>
        <w:spacing w:before="0" w:after="0" w:line="240" w:lineRule="auto"/>
        <w:ind w:right="-1"/>
        <w:jc w:val="both"/>
        <w:rPr>
          <w:rFonts w:eastAsiaTheme="minorEastAsia"/>
        </w:rPr>
      </w:pPr>
      <w:r>
        <w:rPr>
          <w:rFonts w:eastAsiaTheme="minorEastAsia"/>
        </w:rPr>
        <w:t>4</w:t>
      </w:r>
      <w:r w:rsidR="00364549">
        <w:rPr>
          <w:rFonts w:eastAsiaTheme="minorEastAsia"/>
        </w:rPr>
        <w:t>1</w:t>
      </w:r>
      <w:r w:rsidR="0028610B" w:rsidRPr="0028610B">
        <w:rPr>
          <w:rFonts w:eastAsiaTheme="minorEastAsia"/>
        </w:rPr>
        <w:t>. Про введення в дію рішення конкурсної комісії щодо визначення переможця конкурсу з визначення виконавця послуг зі здійснення операцій із збирання та перевезення побутових відходів на території Дунаєвецької територіальної громади</w:t>
      </w:r>
      <w:r w:rsidR="0028610B">
        <w:rPr>
          <w:rFonts w:eastAsiaTheme="minorEastAsia"/>
        </w:rPr>
        <w:t>.</w:t>
      </w:r>
    </w:p>
    <w:p w14:paraId="50E1D359" w14:textId="39CB7930" w:rsidR="002908E3" w:rsidRDefault="00123DEE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rFonts w:eastAsiaTheme="minorEastAsia"/>
          <w:lang w:eastAsia="ru-RU"/>
        </w:rPr>
      </w:pPr>
      <w:r>
        <w:rPr>
          <w:rFonts w:eastAsiaTheme="minorEastAsia"/>
        </w:rPr>
        <w:t>4</w:t>
      </w:r>
      <w:r w:rsidR="00364549">
        <w:rPr>
          <w:rFonts w:eastAsiaTheme="minorEastAsia"/>
        </w:rPr>
        <w:t>2</w:t>
      </w:r>
      <w:r w:rsidR="0028610B">
        <w:rPr>
          <w:rFonts w:eastAsiaTheme="minorEastAsia"/>
        </w:rPr>
        <w:t>. </w:t>
      </w:r>
      <w:r w:rsidR="0028610B">
        <w:rPr>
          <w:rFonts w:eastAsiaTheme="minorEastAsia"/>
          <w:lang w:eastAsia="ru-RU"/>
        </w:rPr>
        <w:t>Про розгляд заяви Владислава Городецького.</w:t>
      </w:r>
    </w:p>
    <w:p w14:paraId="1372A470" w14:textId="48AE7145" w:rsidR="007E7C61" w:rsidRPr="0028610B" w:rsidRDefault="007E7C61" w:rsidP="002908E3">
      <w:pPr>
        <w:pStyle w:val="22"/>
        <w:shd w:val="clear" w:color="auto" w:fill="auto"/>
        <w:spacing w:before="0" w:after="0" w:line="240" w:lineRule="auto"/>
        <w:ind w:right="-1"/>
        <w:jc w:val="both"/>
        <w:rPr>
          <w:rFonts w:eastAsiaTheme="minorEastAsia"/>
        </w:rPr>
      </w:pPr>
      <w:r>
        <w:rPr>
          <w:rFonts w:eastAsiaTheme="minorEastAsia"/>
          <w:lang w:eastAsia="ru-RU"/>
        </w:rPr>
        <w:t>4</w:t>
      </w:r>
      <w:r w:rsidR="00364549">
        <w:rPr>
          <w:rFonts w:eastAsiaTheme="minorEastAsia"/>
          <w:lang w:eastAsia="ru-RU"/>
        </w:rPr>
        <w:t>3</w:t>
      </w:r>
      <w:r>
        <w:rPr>
          <w:rFonts w:eastAsiaTheme="minorEastAsia"/>
          <w:lang w:eastAsia="ru-RU"/>
        </w:rPr>
        <w:t>. </w:t>
      </w:r>
      <w:r w:rsidRPr="0030751F">
        <w:t xml:space="preserve">Про розміщення об'єктів сезонної торгівлі по </w:t>
      </w:r>
      <w:proofErr w:type="spellStart"/>
      <w:r w:rsidRPr="0030751F">
        <w:t>вул.Лендера</w:t>
      </w:r>
      <w:proofErr w:type="spellEnd"/>
      <w:r w:rsidRPr="0030751F">
        <w:t xml:space="preserve"> Франца у </w:t>
      </w:r>
      <w:proofErr w:type="spellStart"/>
      <w:r w:rsidRPr="0030751F">
        <w:t>м.Дунаївці</w:t>
      </w:r>
      <w:proofErr w:type="spellEnd"/>
      <w:r w:rsidRPr="0030751F">
        <w:t xml:space="preserve"> (район супермаркету «АТБ»)</w:t>
      </w:r>
      <w:r>
        <w:t>.</w:t>
      </w:r>
    </w:p>
    <w:p w14:paraId="6A38B7A7" w14:textId="0D9B5965" w:rsidR="0028610B" w:rsidRDefault="0028610B" w:rsidP="0028610B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4</w:t>
      </w:r>
      <w:r w:rsidR="00364549">
        <w:rPr>
          <w:lang w:eastAsia="ru-RU"/>
        </w:rPr>
        <w:t>4</w:t>
      </w:r>
      <w:r>
        <w:rPr>
          <w:lang w:eastAsia="ru-RU"/>
        </w:rPr>
        <w:t>. </w:t>
      </w:r>
      <w:r w:rsidRPr="001E3C51">
        <w:rPr>
          <w:lang w:eastAsia="ru-RU"/>
        </w:rPr>
        <w:t>Про затвердження плану роботи виконавчого комітету на І квартал 202</w:t>
      </w:r>
      <w:r>
        <w:rPr>
          <w:lang w:eastAsia="ru-RU"/>
        </w:rPr>
        <w:t>4</w:t>
      </w:r>
      <w:r w:rsidRPr="001E3C51">
        <w:rPr>
          <w:lang w:eastAsia="ru-RU"/>
        </w:rPr>
        <w:t xml:space="preserve"> року</w:t>
      </w:r>
      <w:r>
        <w:rPr>
          <w:lang w:eastAsia="ru-RU"/>
        </w:rPr>
        <w:t>.</w:t>
      </w:r>
    </w:p>
    <w:p w14:paraId="4DECCBA5" w14:textId="5EC129D9" w:rsidR="0028610B" w:rsidRPr="0028610B" w:rsidRDefault="0028610B" w:rsidP="0028610B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4</w:t>
      </w:r>
      <w:r w:rsidR="00364549">
        <w:rPr>
          <w:lang w:eastAsia="ru-RU"/>
        </w:rPr>
        <w:t>5</w:t>
      </w:r>
      <w:r>
        <w:rPr>
          <w:lang w:eastAsia="ru-RU"/>
        </w:rPr>
        <w:t>. </w:t>
      </w:r>
      <w:r w:rsidRPr="0028610B">
        <w:rPr>
          <w:lang w:eastAsia="ru-RU"/>
        </w:rPr>
        <w:t>Про присвоєння адреси.</w:t>
      </w:r>
    </w:p>
    <w:p w14:paraId="05B2C802" w14:textId="5274E1C3" w:rsidR="0028610B" w:rsidRPr="0028610B" w:rsidRDefault="0028610B" w:rsidP="0028610B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4</w:t>
      </w:r>
      <w:r w:rsidR="00364549">
        <w:rPr>
          <w:lang w:eastAsia="ru-RU"/>
        </w:rPr>
        <w:t>6</w:t>
      </w:r>
      <w:r>
        <w:rPr>
          <w:lang w:eastAsia="ru-RU"/>
        </w:rPr>
        <w:t>. </w:t>
      </w:r>
      <w:r w:rsidRPr="0028610B">
        <w:rPr>
          <w:lang w:eastAsia="ru-RU"/>
        </w:rPr>
        <w:t>Про присвоєння адреси</w:t>
      </w:r>
      <w:r>
        <w:rPr>
          <w:lang w:eastAsia="ru-RU"/>
        </w:rPr>
        <w:t>.</w:t>
      </w:r>
    </w:p>
    <w:p w14:paraId="3D0DB82C" w14:textId="209DE522" w:rsidR="0028610B" w:rsidRPr="0028610B" w:rsidRDefault="0028610B" w:rsidP="0028610B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4</w:t>
      </w:r>
      <w:r w:rsidR="00364549">
        <w:rPr>
          <w:lang w:eastAsia="ru-RU"/>
        </w:rPr>
        <w:t>7</w:t>
      </w:r>
      <w:r>
        <w:rPr>
          <w:lang w:eastAsia="ru-RU"/>
        </w:rPr>
        <w:t>. </w:t>
      </w:r>
      <w:r w:rsidRPr="0028610B">
        <w:rPr>
          <w:lang w:eastAsia="ru-RU"/>
        </w:rPr>
        <w:t>Про присвоєння адреси.</w:t>
      </w:r>
    </w:p>
    <w:p w14:paraId="2264B785" w14:textId="202DA767" w:rsidR="0028610B" w:rsidRPr="0028610B" w:rsidRDefault="0028610B" w:rsidP="0028610B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4</w:t>
      </w:r>
      <w:r w:rsidR="00364549">
        <w:rPr>
          <w:lang w:eastAsia="ru-RU"/>
        </w:rPr>
        <w:t>8</w:t>
      </w:r>
      <w:r>
        <w:rPr>
          <w:lang w:eastAsia="ru-RU"/>
        </w:rPr>
        <w:t>. </w:t>
      </w:r>
      <w:r w:rsidRPr="0028610B">
        <w:rPr>
          <w:lang w:eastAsia="ru-RU"/>
        </w:rPr>
        <w:t>Про присвоєння адреси</w:t>
      </w:r>
      <w:r>
        <w:rPr>
          <w:lang w:eastAsia="ru-RU"/>
        </w:rPr>
        <w:t>.</w:t>
      </w:r>
    </w:p>
    <w:p w14:paraId="3DC415D2" w14:textId="3470E687" w:rsidR="0028610B" w:rsidRPr="0028610B" w:rsidRDefault="0028610B" w:rsidP="0028610B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4</w:t>
      </w:r>
      <w:r w:rsidR="00364549">
        <w:rPr>
          <w:lang w:eastAsia="ru-RU"/>
        </w:rPr>
        <w:t>9</w:t>
      </w:r>
      <w:r>
        <w:rPr>
          <w:lang w:eastAsia="ru-RU"/>
        </w:rPr>
        <w:t>. </w:t>
      </w:r>
      <w:r w:rsidRPr="0028610B">
        <w:rPr>
          <w:lang w:eastAsia="ru-RU"/>
        </w:rPr>
        <w:t>Про присвоєння адреси</w:t>
      </w:r>
      <w:r>
        <w:rPr>
          <w:lang w:eastAsia="ru-RU"/>
        </w:rPr>
        <w:t>.</w:t>
      </w:r>
    </w:p>
    <w:p w14:paraId="2B6E7297" w14:textId="25BCDD93" w:rsidR="0028610B" w:rsidRDefault="00364549" w:rsidP="0028610B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50</w:t>
      </w:r>
      <w:r w:rsidR="0028610B">
        <w:rPr>
          <w:lang w:eastAsia="ru-RU"/>
        </w:rPr>
        <w:t>. </w:t>
      </w:r>
      <w:r w:rsidR="0028610B" w:rsidRPr="0070672C">
        <w:rPr>
          <w:lang w:eastAsia="ru-RU"/>
        </w:rPr>
        <w:t>Про виділення допомоги на поховання</w:t>
      </w:r>
      <w:r w:rsidR="0028610B">
        <w:rPr>
          <w:lang w:eastAsia="ru-RU"/>
        </w:rPr>
        <w:t>.</w:t>
      </w:r>
    </w:p>
    <w:p w14:paraId="6A69F9B9" w14:textId="133F1060" w:rsidR="002B15EE" w:rsidRPr="001F5618" w:rsidRDefault="008D5795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5</w:t>
      </w:r>
      <w:r w:rsidR="00364549">
        <w:rPr>
          <w:lang w:eastAsia="ru-RU"/>
        </w:rPr>
        <w:t>1</w:t>
      </w:r>
      <w:r w:rsidR="002B15EE" w:rsidRPr="001F5618">
        <w:rPr>
          <w:lang w:eastAsia="ru-RU"/>
        </w:rPr>
        <w:t>. Різне</w:t>
      </w:r>
      <w:r w:rsidR="00EF110B" w:rsidRPr="001F5618">
        <w:rPr>
          <w:lang w:eastAsia="ru-RU"/>
        </w:rPr>
        <w:t>.</w:t>
      </w:r>
    </w:p>
    <w:p w14:paraId="425974FE" w14:textId="04B84E3E" w:rsidR="00CB2475" w:rsidRPr="001F5618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1F5618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136C8046" w:rsidR="00C57D1A" w:rsidRPr="001F5618" w:rsidRDefault="008D1DB3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1F5618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i/>
          <w:sz w:val="28"/>
          <w:szCs w:val="28"/>
        </w:rPr>
        <w:t xml:space="preserve"> В.В</w:t>
      </w:r>
      <w:r w:rsidR="00C57D1A" w:rsidRPr="001F5618">
        <w:rPr>
          <w:rFonts w:ascii="Times New Roman" w:eastAsiaTheme="minorHAnsi" w:hAnsi="Times New Roman"/>
          <w:i/>
          <w:sz w:val="28"/>
          <w:szCs w:val="28"/>
        </w:rPr>
        <w:t>. зачитує вголос присутніх на засіданні.</w:t>
      </w:r>
    </w:p>
    <w:p w14:paraId="474AB49A" w14:textId="77777777" w:rsidR="00C57D1A" w:rsidRPr="001F5618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09FEE7FA" w:rsidR="00C57D1A" w:rsidRPr="001F5618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F5618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2908E3">
        <w:rPr>
          <w:rFonts w:ascii="Times New Roman" w:eastAsiaTheme="minorHAnsi" w:hAnsi="Times New Roman"/>
          <w:sz w:val="28"/>
          <w:szCs w:val="28"/>
        </w:rPr>
        <w:t>0</w:t>
      </w:r>
      <w:r w:rsidRPr="001F5618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1F5618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947847" w:rsidRPr="001F5618">
        <w:rPr>
          <w:rFonts w:ascii="Times New Roman" w:eastAsiaTheme="minorHAnsi" w:hAnsi="Times New Roman"/>
          <w:sz w:val="28"/>
          <w:szCs w:val="28"/>
        </w:rPr>
        <w:t>0</w:t>
      </w:r>
      <w:r w:rsidRPr="001F5618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6471E7E1" w:rsidR="00C57D1A" w:rsidRPr="001F5618" w:rsidRDefault="008D1DB3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1F561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F5618">
        <w:rPr>
          <w:rFonts w:ascii="Times New Roman" w:eastAsiaTheme="minorHAnsi" w:hAnsi="Times New Roman"/>
          <w:sz w:val="28"/>
          <w:szCs w:val="28"/>
        </w:rPr>
        <w:t xml:space="preserve"> В.В</w:t>
      </w:r>
      <w:r w:rsidR="00C57D1A" w:rsidRPr="001F5618">
        <w:rPr>
          <w:rFonts w:ascii="Times New Roman" w:eastAsiaTheme="minorHAnsi" w:hAnsi="Times New Roman"/>
          <w:sz w:val="28"/>
          <w:szCs w:val="28"/>
        </w:rPr>
        <w:t>.: «Переходимо до розгляду питань порядку денного».</w:t>
      </w:r>
    </w:p>
    <w:p w14:paraId="1F33C4BB" w14:textId="200F0AEF" w:rsidR="00E9762D" w:rsidRPr="001F5618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2333DC" w14:textId="77777777" w:rsidR="00E9762D" w:rsidRPr="001F5618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110163A" w14:textId="09FADA4F" w:rsidR="00C862DB" w:rsidRPr="00101C7D" w:rsidRDefault="00C862DB" w:rsidP="00C862D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1. </w:t>
      </w:r>
      <w:r w:rsidR="00570BFA" w:rsidRPr="00101C7D">
        <w:rPr>
          <w:rFonts w:ascii="Times New Roman" w:eastAsiaTheme="minorHAnsi" w:hAnsi="Times New Roman"/>
          <w:b/>
          <w:sz w:val="28"/>
          <w:szCs w:val="28"/>
        </w:rPr>
        <w:t>Про схвалення проекту бюджету Дунаєвецької міської ради на 2024 рік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131878F" w14:textId="77777777" w:rsidR="00C862DB" w:rsidRPr="00101C7D" w:rsidRDefault="00C862DB" w:rsidP="00C862D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42A66A6" w14:textId="733ED456" w:rsidR="00C862DB" w:rsidRDefault="00C862DB" w:rsidP="00C862D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570BFA" w:rsidRPr="00101C7D">
        <w:rPr>
          <w:rFonts w:ascii="Times New Roman" w:eastAsiaTheme="minorHAnsi" w:hAnsi="Times New Roman"/>
          <w:sz w:val="28"/>
          <w:szCs w:val="28"/>
        </w:rPr>
        <w:t>Абзалова</w:t>
      </w:r>
      <w:proofErr w:type="spellEnd"/>
      <w:r w:rsidR="00570BFA" w:rsidRPr="00101C7D">
        <w:rPr>
          <w:rFonts w:ascii="Times New Roman" w:eastAsiaTheme="minorHAnsi" w:hAnsi="Times New Roman"/>
          <w:sz w:val="28"/>
          <w:szCs w:val="28"/>
        </w:rPr>
        <w:t xml:space="preserve"> Т.В.</w:t>
      </w:r>
    </w:p>
    <w:p w14:paraId="4C64EF9C" w14:textId="340117CC" w:rsidR="00494ADC" w:rsidRDefault="00494ADC" w:rsidP="00C862D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В.В.: Бюджет на наступний рік із дефіцитом. Які можуть мати місце резерви по його покращенні?</w:t>
      </w:r>
    </w:p>
    <w:p w14:paraId="28FABC16" w14:textId="12E73307" w:rsidR="00494ADC" w:rsidRPr="00494ADC" w:rsidRDefault="00494ADC" w:rsidP="00C862DB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Абзалова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Т.В.: Основними резервами є погашення боргів попередніх років, надходження акцизу в повному об’ємі та звичайно наслідки проведеної роботи по легалізації бізнесу.</w:t>
      </w:r>
    </w:p>
    <w:p w14:paraId="39B09EC9" w14:textId="32625DD9" w:rsidR="00C862DB" w:rsidRPr="00101C7D" w:rsidRDefault="00C862DB" w:rsidP="00C862D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570BFA" w:rsidRPr="00101C7D">
        <w:rPr>
          <w:rFonts w:ascii="Times New Roman" w:eastAsia="Times New Roman" w:hAnsi="Times New Roman"/>
          <w:sz w:val="28"/>
          <w:szCs w:val="28"/>
          <w:lang w:eastAsia="ru-RU"/>
        </w:rPr>
        <w:t>Про схвалення проекту бюджету Дунаєвецької міської ради на 2024 рік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7C84C80" w14:textId="5ED2E14C" w:rsidR="00C862DB" w:rsidRPr="00101C7D" w:rsidRDefault="00C862DB" w:rsidP="00C862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94ADC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6A2BAF47" w14:textId="77777777" w:rsidR="00C862DB" w:rsidRPr="00101C7D" w:rsidRDefault="00C862DB" w:rsidP="00C862DB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9133E69" w14:textId="24CE73F2" w:rsidR="00B07345" w:rsidRPr="00101C7D" w:rsidRDefault="008B74FD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2</w:t>
      </w:r>
      <w:r w:rsidR="00B07345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570BFA" w:rsidRPr="00101C7D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570BFA" w:rsidRPr="00101C7D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="00570BFA" w:rsidRPr="00101C7D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розвитку архівної справи комунальної установи Дунаєвецької міської ради «Трудовий архів на 2024 – 2026 роки»</w:t>
      </w:r>
      <w:r w:rsidR="00B07345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24E2DAA" w14:textId="2AA75367" w:rsidR="00B07345" w:rsidRPr="00101C7D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A0427"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A0427" w:rsidRPr="00101C7D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12A00F70" w14:textId="63423C70" w:rsidR="00DF052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570BFA" w:rsidRPr="00101C7D">
        <w:rPr>
          <w:rFonts w:ascii="Times New Roman" w:eastAsiaTheme="minorHAnsi" w:hAnsi="Times New Roman"/>
          <w:sz w:val="28"/>
          <w:szCs w:val="28"/>
        </w:rPr>
        <w:t>Роземборська</w:t>
      </w:r>
      <w:proofErr w:type="spellEnd"/>
      <w:r w:rsidR="00570BFA" w:rsidRPr="00101C7D">
        <w:rPr>
          <w:rFonts w:ascii="Times New Roman" w:eastAsiaTheme="minorHAnsi" w:hAnsi="Times New Roman"/>
          <w:sz w:val="28"/>
          <w:szCs w:val="28"/>
        </w:rPr>
        <w:t xml:space="preserve"> Н</w:t>
      </w:r>
      <w:r w:rsidR="004E258B" w:rsidRPr="00101C7D">
        <w:rPr>
          <w:rFonts w:ascii="Times New Roman" w:eastAsiaTheme="minorHAnsi" w:hAnsi="Times New Roman"/>
          <w:sz w:val="28"/>
          <w:szCs w:val="28"/>
        </w:rPr>
        <w:t>.В.</w:t>
      </w:r>
    </w:p>
    <w:p w14:paraId="2D317462" w14:textId="77777777" w:rsidR="00870949" w:rsidRPr="00870949" w:rsidRDefault="00870949" w:rsidP="0087094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Сіра К.В.: </w:t>
      </w:r>
      <w:r w:rsidRPr="00870949">
        <w:rPr>
          <w:rFonts w:ascii="Times New Roman" w:eastAsiaTheme="minorHAnsi" w:hAnsi="Times New Roman"/>
          <w:sz w:val="28"/>
          <w:szCs w:val="28"/>
        </w:rPr>
        <w:t xml:space="preserve">Чи розпочато </w:t>
      </w:r>
      <w:proofErr w:type="spellStart"/>
      <w:r w:rsidRPr="00870949">
        <w:rPr>
          <w:rFonts w:ascii="Times New Roman" w:eastAsiaTheme="minorHAnsi" w:hAnsi="Times New Roman"/>
          <w:sz w:val="28"/>
          <w:szCs w:val="28"/>
        </w:rPr>
        <w:t>цифровізацію</w:t>
      </w:r>
      <w:proofErr w:type="spellEnd"/>
      <w:r w:rsidRPr="00870949">
        <w:rPr>
          <w:rFonts w:ascii="Times New Roman" w:eastAsiaTheme="minorHAnsi" w:hAnsi="Times New Roman"/>
          <w:sz w:val="28"/>
          <w:szCs w:val="28"/>
        </w:rPr>
        <w:t xml:space="preserve"> архівної справи та які плани на оцифрування документів на наступні роки?</w:t>
      </w:r>
    </w:p>
    <w:p w14:paraId="7F158B38" w14:textId="78F90181" w:rsidR="00870949" w:rsidRPr="00101C7D" w:rsidRDefault="00870949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lastRenderedPageBreak/>
        <w:t>Роземборська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Н.В.: </w:t>
      </w:r>
      <w:r w:rsidR="005301E3">
        <w:rPr>
          <w:rFonts w:ascii="Times New Roman" w:eastAsiaTheme="minorHAnsi" w:hAnsi="Times New Roman"/>
          <w:sz w:val="28"/>
          <w:szCs w:val="28"/>
        </w:rPr>
        <w:t>Розпочату роботу ще у 2022 році, в поточному році – продовжено по оцифруванні описів трудових справ. У Програмі передбачаємо заходи по продовженні в цьому напрямку роботи.</w:t>
      </w:r>
    </w:p>
    <w:p w14:paraId="6EA9A16F" w14:textId="54365E4F" w:rsidR="00CC0B52" w:rsidRPr="00101C7D" w:rsidRDefault="00B07345" w:rsidP="00CC0B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570BFA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="00570BFA"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570BFA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розвитку архівної справи комунальної установи Дунаєвецької міської ради «Трудовий архів на 2024 – 2026 роки»</w:t>
      </w:r>
      <w:r w:rsidR="00460BB3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CC0B52" w:rsidRPr="00101C7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9E9760" w14:textId="030A7565" w:rsidR="00B07345" w:rsidRPr="00101C7D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301E3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61502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79221683" w14:textId="77777777" w:rsidR="00B07345" w:rsidRPr="00101C7D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2BC69B39" w14:textId="3F065F34" w:rsidR="00B07345" w:rsidRPr="00101C7D" w:rsidRDefault="008B74FD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3</w:t>
      </w:r>
      <w:r w:rsidR="00B07345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570BFA" w:rsidRPr="00101C7D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570BFA" w:rsidRPr="00101C7D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="00570BFA" w:rsidRPr="00101C7D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фінансової підтримки комунального некомерційного підприємства Дунаєвецької міської ради «Дунаєвецька багатопрофільна лікарня» на 2024 рік»</w:t>
      </w:r>
      <w:r w:rsidR="00A02E9B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3DA874" w14:textId="6EB1FAC2" w:rsidR="00B07345" w:rsidRPr="00101C7D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05840"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805840" w:rsidRPr="00101C7D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417466AC" w14:textId="370041A9" w:rsidR="00B07345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570BFA" w:rsidRPr="00101C7D">
        <w:rPr>
          <w:rFonts w:ascii="Times New Roman" w:eastAsiaTheme="minorHAnsi" w:hAnsi="Times New Roman"/>
          <w:sz w:val="28"/>
          <w:szCs w:val="28"/>
        </w:rPr>
        <w:t>Бец</w:t>
      </w:r>
      <w:proofErr w:type="spellEnd"/>
      <w:r w:rsidR="00570BFA"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r w:rsidR="00B22A48" w:rsidRPr="00101C7D">
        <w:rPr>
          <w:rFonts w:ascii="Times New Roman" w:eastAsiaTheme="minorHAnsi" w:hAnsi="Times New Roman"/>
          <w:sz w:val="28"/>
          <w:szCs w:val="28"/>
        </w:rPr>
        <w:t>А.</w:t>
      </w:r>
      <w:r w:rsidR="00570BFA" w:rsidRPr="00101C7D">
        <w:rPr>
          <w:rFonts w:ascii="Times New Roman" w:eastAsiaTheme="minorHAnsi" w:hAnsi="Times New Roman"/>
          <w:sz w:val="28"/>
          <w:szCs w:val="28"/>
        </w:rPr>
        <w:t>В.</w:t>
      </w:r>
    </w:p>
    <w:p w14:paraId="3F390A5A" w14:textId="0A4F055A" w:rsidR="00744599" w:rsidRDefault="00744599" w:rsidP="00744599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proofErr w:type="spellStart"/>
      <w:r>
        <w:rPr>
          <w:rFonts w:eastAsiaTheme="minorHAnsi"/>
        </w:rPr>
        <w:t>Заяць</w:t>
      </w:r>
      <w:proofErr w:type="spellEnd"/>
      <w:r>
        <w:rPr>
          <w:rFonts w:eastAsiaTheme="minorHAnsi"/>
        </w:rPr>
        <w:t xml:space="preserve"> В.В.: </w:t>
      </w:r>
      <w:r w:rsidRPr="00744599">
        <w:rPr>
          <w:lang w:eastAsia="ru-RU"/>
        </w:rPr>
        <w:t>Чи подано Вами чіткі розрахунки на оплату комунальних послуг та енергоносіїв на інші суміжні громади, щоб передбачили їх в аналогічних Програмах?</w:t>
      </w:r>
    </w:p>
    <w:p w14:paraId="148CFB54" w14:textId="7565AB41" w:rsidR="00744599" w:rsidRPr="00744599" w:rsidRDefault="00744599" w:rsidP="00744599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proofErr w:type="spellStart"/>
      <w:r>
        <w:rPr>
          <w:lang w:eastAsia="ru-RU"/>
        </w:rPr>
        <w:t>Бец</w:t>
      </w:r>
      <w:proofErr w:type="spellEnd"/>
      <w:r>
        <w:rPr>
          <w:lang w:eastAsia="ru-RU"/>
        </w:rPr>
        <w:t xml:space="preserve"> А.В.: Так, провели розрахунки, направили листи, будемо брати участь у сесіях.</w:t>
      </w:r>
    </w:p>
    <w:p w14:paraId="4A1EA645" w14:textId="26BD1661" w:rsidR="00DD3CC2" w:rsidRPr="00101C7D" w:rsidRDefault="00DD3CC2" w:rsidP="00DD3CC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570BFA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="00570BFA"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570BFA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фінансової підтримки комунального некомерційного підприємства Дунаєвецької міської ради «Дунаєвецька багатопрофільна лікарня» на 2024 рік»</w:t>
      </w:r>
      <w:r w:rsidR="00951F6F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14:paraId="20F27F12" w14:textId="020B7D4E" w:rsidR="00B07345" w:rsidRPr="00101C7D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411D3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1201892B" w14:textId="27F575F1" w:rsidR="00B07345" w:rsidRPr="00101C7D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FF7EFDD" w14:textId="6897A131" w:rsidR="00B07345" w:rsidRPr="00101C7D" w:rsidRDefault="008B74FD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4</w:t>
      </w:r>
      <w:r w:rsidR="00B07345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92534A" w:rsidRPr="00101C7D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92534A" w:rsidRPr="00101C7D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="0092534A" w:rsidRPr="00101C7D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фінансової підтримки комунального некомерційного підприємства «Дунаєвецький центр первинної медико-санітарної допомоги» Дунаєвецької міської ради на 2024 рік»</w:t>
      </w:r>
      <w:r w:rsidR="00B07345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5B9E8CC" w14:textId="57691EFB" w:rsidR="00B07345" w:rsidRPr="00101C7D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7197D"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47197D" w:rsidRPr="00101C7D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0824A916" w14:textId="27CA7DBA" w:rsidR="00B07345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r w:rsidR="0092534A" w:rsidRPr="00101C7D">
        <w:rPr>
          <w:rFonts w:ascii="Times New Roman" w:eastAsiaTheme="minorHAnsi" w:hAnsi="Times New Roman"/>
          <w:sz w:val="28"/>
          <w:szCs w:val="28"/>
        </w:rPr>
        <w:t>Бойко Л.В</w:t>
      </w:r>
      <w:r w:rsidR="0047197D"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696D33AA" w14:textId="29C4863C" w:rsidR="00C176B1" w:rsidRPr="00C176B1" w:rsidRDefault="00C176B1" w:rsidP="00C176B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</w:rPr>
        <w:t>Олійник Н.В.: </w:t>
      </w:r>
      <w:r w:rsidRPr="00C176B1">
        <w:rPr>
          <w:rFonts w:ascii="Times New Roman" w:eastAsia="Times New Roman" w:hAnsi="Times New Roman"/>
          <w:sz w:val="28"/>
          <w:szCs w:val="28"/>
          <w:lang w:eastAsia="ru-RU"/>
        </w:rPr>
        <w:t>Чи передбачено даною Програмою стимулюючі виплати молодим медичним працівникам у сільській місцевості?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176B1">
        <w:rPr>
          <w:rFonts w:ascii="Times New Roman" w:eastAsia="Times New Roman" w:hAnsi="Times New Roman"/>
          <w:sz w:val="28"/>
          <w:szCs w:val="28"/>
          <w:lang w:eastAsia="ru-RU"/>
        </w:rPr>
        <w:t>Яких саме заходів Ви передбачаєте по капітальному ремонту приміщень?</w:t>
      </w:r>
    </w:p>
    <w:p w14:paraId="3CD3B46B" w14:textId="77777777" w:rsidR="00C176B1" w:rsidRDefault="00C176B1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Бойко Л.В.: У дану Програму не передбачалось кошти для молодих спеціалістів, оскільки протягом трьох років не було бажаючих людей працювати саме у сільській місцевості. </w:t>
      </w:r>
    </w:p>
    <w:p w14:paraId="1E460317" w14:textId="1D755C85" w:rsidR="00C176B1" w:rsidRPr="00101C7D" w:rsidRDefault="00C176B1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Абзалова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Т.В.: Що стосується капітальних видатків, то при дефіцитному бюджеті передбачати кошти не маємо права.</w:t>
      </w:r>
    </w:p>
    <w:p w14:paraId="27295C0C" w14:textId="352900F5" w:rsidR="00A22801" w:rsidRPr="00101C7D" w:rsidRDefault="00A22801" w:rsidP="00A2280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2534A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="0092534A"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92534A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фінансової підтримки комунального некомерційного підприємства «Дунаєвецький центр первинної </w:t>
      </w:r>
      <w:r w:rsidR="0092534A" w:rsidRPr="00101C7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медико-санітарної допомоги» Дунаєвецької міської ради на 2024 рік»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EEB4385" w14:textId="78743CBF" w:rsidR="00B07345" w:rsidRPr="00101C7D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C176B1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028A29F3" w14:textId="55A35303" w:rsidR="00B07345" w:rsidRPr="00101C7D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43739942" w14:textId="349C2535" w:rsidR="00B7118D" w:rsidRPr="00101C7D" w:rsidRDefault="008B74FD" w:rsidP="00B7118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5</w:t>
      </w:r>
      <w:r w:rsidR="00B7118D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FB5C6F" w:rsidRPr="00101C7D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FB5C6F" w:rsidRPr="00101C7D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="00FB5C6F" w:rsidRPr="00101C7D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«Медико-соціальне забезпечення пільгових та соціально незахищених верств населення Дунаєвецької міської територіальної громади на 2024-2026 роки»»</w:t>
      </w:r>
      <w:r w:rsidR="004612F1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4CB5FC7" w14:textId="7A5F5582" w:rsidR="00B7118D" w:rsidRPr="00101C7D" w:rsidRDefault="00B7118D" w:rsidP="00B7118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C55D2"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AC55D2" w:rsidRPr="00101C7D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49263739" w14:textId="1E4B5A35" w:rsidR="00B7118D" w:rsidRDefault="00B7118D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r w:rsidR="00FB5C6F" w:rsidRPr="00101C7D">
        <w:rPr>
          <w:rFonts w:ascii="Times New Roman" w:eastAsiaTheme="minorHAnsi" w:hAnsi="Times New Roman"/>
          <w:sz w:val="28"/>
          <w:szCs w:val="28"/>
        </w:rPr>
        <w:t>Бойко Л.В.</w:t>
      </w:r>
    </w:p>
    <w:p w14:paraId="6FC47C9C" w14:textId="77777777" w:rsidR="00C176B1" w:rsidRPr="00C176B1" w:rsidRDefault="00C176B1" w:rsidP="00C176B1">
      <w:pPr>
        <w:pStyle w:val="22"/>
        <w:shd w:val="clear" w:color="auto" w:fill="auto"/>
        <w:spacing w:before="0" w:after="0" w:line="240" w:lineRule="auto"/>
        <w:ind w:right="-1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Заяць</w:t>
      </w:r>
      <w:proofErr w:type="spellEnd"/>
      <w:r>
        <w:rPr>
          <w:rFonts w:eastAsiaTheme="minorHAnsi"/>
        </w:rPr>
        <w:t xml:space="preserve"> В.В.: </w:t>
      </w:r>
      <w:r w:rsidRPr="00C176B1">
        <w:rPr>
          <w:rFonts w:eastAsiaTheme="minorHAnsi"/>
        </w:rPr>
        <w:t>Чи враховані звернення батьків, діти яких мають захворювання цукрового діабету?</w:t>
      </w:r>
    </w:p>
    <w:p w14:paraId="4BD06F9B" w14:textId="65BB218D" w:rsidR="00C176B1" w:rsidRPr="00101C7D" w:rsidRDefault="006B468E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Бойко Л.В.: В громаді є</w:t>
      </w:r>
      <w:r w:rsidR="002C4752">
        <w:rPr>
          <w:rFonts w:ascii="Times New Roman" w:eastAsiaTheme="minorHAnsi" w:hAnsi="Times New Roman"/>
          <w:sz w:val="28"/>
          <w:szCs w:val="28"/>
        </w:rPr>
        <w:t xml:space="preserve"> таких 11 дітей. Із жовтня 2023 року через державну Програму «Доступні ліки» за електронними рецептами надається увесь необхідний перелік ліків.</w:t>
      </w:r>
    </w:p>
    <w:p w14:paraId="5A216F0E" w14:textId="03CF2436" w:rsidR="00B7118D" w:rsidRPr="00101C7D" w:rsidRDefault="00B7118D" w:rsidP="00B711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FB5C6F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="00FB5C6F"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FB5C6F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«Медико-соціальне забезпечення пільгових та соціально незахищених верств населення Дунаєвецької міської територіальної громади на 2024-2026 роки»»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FAE54C3" w14:textId="3FCCAF5A" w:rsidR="00B7118D" w:rsidRPr="00101C7D" w:rsidRDefault="00B7118D" w:rsidP="00B711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C475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81F88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1CFE129C" w14:textId="57E2EE3D" w:rsidR="00B7118D" w:rsidRPr="00101C7D" w:rsidRDefault="00B7118D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9780C0C" w14:textId="175C2314" w:rsidR="00B07345" w:rsidRPr="00101C7D" w:rsidRDefault="008B74FD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6</w:t>
      </w:r>
      <w:r w:rsidR="00B07345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A4713D" w:rsidRPr="00101C7D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A4713D" w:rsidRPr="00101C7D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="00A4713D" w:rsidRPr="00101C7D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</w:t>
      </w:r>
      <w:r w:rsidR="00AA235F" w:rsidRPr="00101C7D">
        <w:rPr>
          <w:rFonts w:ascii="Times New Roman" w:eastAsiaTheme="minorHAnsi" w:hAnsi="Times New Roman"/>
          <w:b/>
          <w:sz w:val="28"/>
          <w:szCs w:val="28"/>
        </w:rPr>
        <w:t>Про затвердження Програми утримання автомобільних доріг загального користування місцевого значення на території Дунаєвецької територіальної громади у 2024 році</w:t>
      </w:r>
      <w:r w:rsidR="00A4713D" w:rsidRPr="00101C7D">
        <w:rPr>
          <w:rFonts w:ascii="Times New Roman" w:eastAsiaTheme="minorHAnsi" w:hAnsi="Times New Roman"/>
          <w:b/>
          <w:sz w:val="28"/>
          <w:szCs w:val="28"/>
        </w:rPr>
        <w:t>»</w:t>
      </w:r>
      <w:r w:rsidR="00B07345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D72E7C0" w14:textId="7217B3FB" w:rsidR="00B07345" w:rsidRPr="00101C7D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A299E"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AA299E" w:rsidRPr="00101C7D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1C3194D9" w14:textId="3AA5D79D" w:rsidR="00B07345" w:rsidRPr="00101C7D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2349CA" w:rsidRPr="00101C7D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2349CA" w:rsidRPr="00101C7D">
        <w:rPr>
          <w:rFonts w:ascii="Times New Roman" w:eastAsiaTheme="minorHAnsi" w:hAnsi="Times New Roman"/>
          <w:sz w:val="28"/>
          <w:szCs w:val="28"/>
        </w:rPr>
        <w:t xml:space="preserve"> Ю.М</w:t>
      </w:r>
      <w:r w:rsidR="007D5FD1"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352806CC" w14:textId="3F8B6348" w:rsidR="00B07345" w:rsidRPr="00101C7D" w:rsidRDefault="00B07345" w:rsidP="00B0734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45779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="00245779"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245779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</w:t>
      </w:r>
      <w:r w:rsidR="00AA235F" w:rsidRPr="00101C7D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Програми утримання автомобільних доріг загального користування місцевого значення на території Дунаєвецької територіальної громади у 2024 році</w:t>
      </w:r>
      <w:r w:rsidR="00245779" w:rsidRPr="00101C7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7D5FD1" w:rsidRPr="00101C7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14:paraId="5B99A244" w14:textId="64D826EB" w:rsidR="00B07345" w:rsidRPr="00101C7D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C475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33659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50E7638D" w14:textId="77777777" w:rsidR="00CA3AD1" w:rsidRPr="00101C7D" w:rsidRDefault="00CA3AD1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4A65AA27" w14:textId="345F1DBC" w:rsidR="003728E4" w:rsidRPr="00101C7D" w:rsidRDefault="008B74FD" w:rsidP="003728E4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7</w:t>
      </w:r>
      <w:r w:rsidR="006A22A7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AC171D" w:rsidRPr="00101C7D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AC171D" w:rsidRPr="00101C7D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="00AC171D" w:rsidRPr="00101C7D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фінансової підтримки комунального підприємства «Міськводоканал» Дунаєвецької міської ради на 2024 рік»</w:t>
      </w:r>
      <w:r w:rsidR="003728E4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93D7F66" w14:textId="77777777" w:rsidR="003728E4" w:rsidRPr="00101C7D" w:rsidRDefault="003728E4" w:rsidP="003728E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74D2EBF" w14:textId="57BFAE82" w:rsidR="003728E4" w:rsidRPr="00101C7D" w:rsidRDefault="003728E4" w:rsidP="003728E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В</w:t>
      </w:r>
      <w:r w:rsidR="006A0D12" w:rsidRPr="00101C7D">
        <w:rPr>
          <w:rFonts w:ascii="Times New Roman" w:eastAsiaTheme="minorHAnsi" w:hAnsi="Times New Roman"/>
          <w:sz w:val="28"/>
          <w:szCs w:val="28"/>
        </w:rPr>
        <w:t>ітровчак</w:t>
      </w:r>
      <w:proofErr w:type="spellEnd"/>
      <w:r w:rsidR="006A0D12" w:rsidRPr="00101C7D">
        <w:rPr>
          <w:rFonts w:ascii="Times New Roman" w:eastAsiaTheme="minorHAnsi" w:hAnsi="Times New Roman"/>
          <w:sz w:val="28"/>
          <w:szCs w:val="28"/>
        </w:rPr>
        <w:t xml:space="preserve"> Ю.М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3706FBD3" w14:textId="0B38D4C7" w:rsidR="003728E4" w:rsidRPr="00101C7D" w:rsidRDefault="003728E4" w:rsidP="003728E4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AC171D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="00AC171D"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AC171D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фінансової підтримки комунального підприємства «Міськводоканал» Дунаєвецької міської ради на 2024 рік»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1F7AE76" w14:textId="0F1399A7" w:rsidR="003728E4" w:rsidRPr="00101C7D" w:rsidRDefault="003728E4" w:rsidP="003728E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C475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AC171D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7A826512" w14:textId="5BE71035" w:rsidR="006A22A7" w:rsidRPr="00101C7D" w:rsidRDefault="006A22A7" w:rsidP="003728E4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AFE636B" w14:textId="451B427D" w:rsidR="003E5565" w:rsidRPr="00101C7D" w:rsidRDefault="008B74FD" w:rsidP="003E556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8</w:t>
      </w:r>
      <w:r w:rsidR="003C4E33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AC171D" w:rsidRPr="00101C7D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AC171D" w:rsidRPr="00101C7D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="00AC171D" w:rsidRPr="00101C7D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2024 рік»</w:t>
      </w:r>
      <w:r w:rsidR="003E5565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C38D669" w14:textId="77777777" w:rsidR="003E5565" w:rsidRPr="00101C7D" w:rsidRDefault="003E5565" w:rsidP="003E556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B86727B" w14:textId="7DFA4C85" w:rsidR="003E5565" w:rsidRDefault="003E5565" w:rsidP="003E55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r w:rsidR="00AC171D" w:rsidRPr="00101C7D">
        <w:rPr>
          <w:rFonts w:ascii="Times New Roman" w:eastAsiaTheme="minorHAnsi" w:hAnsi="Times New Roman"/>
          <w:sz w:val="28"/>
          <w:szCs w:val="28"/>
        </w:rPr>
        <w:t>Островський М.Г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52FE80C2" w14:textId="77777777" w:rsidR="002C4752" w:rsidRPr="002C4752" w:rsidRDefault="002C4752" w:rsidP="002C4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proofErr w:type="spellStart"/>
      <w:r>
        <w:rPr>
          <w:rFonts w:eastAsiaTheme="minorHAnsi"/>
        </w:rPr>
        <w:t>Юрейко</w:t>
      </w:r>
      <w:proofErr w:type="spellEnd"/>
      <w:r>
        <w:rPr>
          <w:rFonts w:eastAsiaTheme="minorHAnsi"/>
        </w:rPr>
        <w:t xml:space="preserve"> О.О.: </w:t>
      </w:r>
      <w:r w:rsidRPr="002C4752">
        <w:rPr>
          <w:lang w:eastAsia="ru-RU"/>
        </w:rPr>
        <w:t>Чи враховані у Програмі розширення мережі приміщень під ВПО за наявної потреби?</w:t>
      </w:r>
    </w:p>
    <w:p w14:paraId="065674A5" w14:textId="5D5C68A4" w:rsidR="002C4752" w:rsidRPr="00101C7D" w:rsidRDefault="002C4752" w:rsidP="003E55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Островський М.Г.: В нас рішенням виконавчого комітету затверджено 17 приміщень під поселення ВПО, однак на сьогоднішній день використовується лише 4.</w:t>
      </w:r>
    </w:p>
    <w:p w14:paraId="5FE2A7BB" w14:textId="2965AD0C" w:rsidR="003E5565" w:rsidRPr="00101C7D" w:rsidRDefault="003E5565" w:rsidP="003E556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AC171D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="00AC171D"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AC171D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2024 рік»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549A2FA" w14:textId="3F6C09A1" w:rsidR="003E5565" w:rsidRPr="00101C7D" w:rsidRDefault="003E5565" w:rsidP="003E55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C475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3100BB4" w14:textId="77777777" w:rsidR="008B2937" w:rsidRPr="00101C7D" w:rsidRDefault="008B2937" w:rsidP="003E5565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39324EF1" w14:textId="55523503" w:rsidR="008B2937" w:rsidRPr="00101C7D" w:rsidRDefault="008B2937" w:rsidP="008B293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 xml:space="preserve">9. Про попередній розгляд </w:t>
      </w:r>
      <w:proofErr w:type="spellStart"/>
      <w:r w:rsidRPr="00101C7D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Pr="00101C7D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забезпечення реалізації </w:t>
      </w:r>
      <w:proofErr w:type="spellStart"/>
      <w:r w:rsidRPr="00101C7D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Pr="00101C7D">
        <w:rPr>
          <w:rFonts w:ascii="Times New Roman" w:eastAsiaTheme="minorHAnsi" w:hAnsi="Times New Roman"/>
          <w:b/>
          <w:sz w:val="28"/>
          <w:szCs w:val="28"/>
        </w:rPr>
        <w:t xml:space="preserve"> «Домівка подалі від небезпеки» щодо створення сімейного центру для тимчасового перебування внутрішньо переміщених осіб».</w:t>
      </w:r>
    </w:p>
    <w:p w14:paraId="5A0B37BC" w14:textId="77777777" w:rsidR="008B2937" w:rsidRPr="00101C7D" w:rsidRDefault="008B2937" w:rsidP="008B293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B660C5F" w14:textId="77777777" w:rsidR="008B2937" w:rsidRPr="00101C7D" w:rsidRDefault="008B2937" w:rsidP="008B293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Островський М.Г.</w:t>
      </w:r>
    </w:p>
    <w:p w14:paraId="14F599FE" w14:textId="76C85E1D" w:rsidR="008B2937" w:rsidRPr="00101C7D" w:rsidRDefault="008B2937" w:rsidP="008B293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попередній розгляд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забезпечення реалізації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«Домівка подалі від небезпеки» щодо створення сімейного центру для тимчасового перебування внутрішньо переміщених осіб»» прийняти як рішення виконавчого комітету міської ради (додається).</w:t>
      </w:r>
    </w:p>
    <w:p w14:paraId="2D2153F5" w14:textId="13E35C74" w:rsidR="008B2937" w:rsidRPr="00101C7D" w:rsidRDefault="008B2937" w:rsidP="008B293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C475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CE4E38A" w14:textId="77777777" w:rsidR="00A103FE" w:rsidRPr="00101C7D" w:rsidRDefault="00A103FE" w:rsidP="00A103FE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46D3FC8" w14:textId="34E68FD6" w:rsidR="007E4EFA" w:rsidRPr="00101C7D" w:rsidRDefault="008B2937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10</w:t>
      </w:r>
      <w:r w:rsidR="007E4EFA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AC171D" w:rsidRPr="00101C7D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AC171D" w:rsidRPr="00101C7D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="00AC171D" w:rsidRPr="00101C7D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оздоровлення та відпочинку дітей на 2024 рік»</w:t>
      </w:r>
      <w:r w:rsidR="006A0D12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E34A11D" w14:textId="0AF59133" w:rsidR="007E4EFA" w:rsidRPr="00101C7D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240E3"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8240E3" w:rsidRPr="00101C7D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0415BDFD" w14:textId="735B51CA" w:rsidR="007E4EFA" w:rsidRPr="00101C7D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r w:rsidR="00AC171D" w:rsidRPr="00101C7D">
        <w:rPr>
          <w:rFonts w:ascii="Times New Roman" w:eastAsiaTheme="minorHAnsi" w:hAnsi="Times New Roman"/>
          <w:sz w:val="28"/>
          <w:szCs w:val="28"/>
        </w:rPr>
        <w:t>Островський М.Г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51264E54" w14:textId="52D83365" w:rsidR="007E4EFA" w:rsidRPr="00101C7D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AC171D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="00AC171D"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AC171D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оздоровлення та відпочинку дітей на 2024 рік»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293BC1C" w14:textId="7BCC0003" w:rsidR="00E748E8" w:rsidRPr="00101C7D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2C475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81C2907" w14:textId="77777777" w:rsidR="007E4EFA" w:rsidRPr="00101C7D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A53BC10" w14:textId="14A28651" w:rsidR="007E4EFA" w:rsidRPr="00101C7D" w:rsidRDefault="008B74FD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lastRenderedPageBreak/>
        <w:t>1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1</w:t>
      </w:r>
      <w:r w:rsidR="007E4EFA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2F7028" w:rsidRPr="00101C7D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2F7028" w:rsidRPr="00101C7D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="002F7028" w:rsidRPr="00101C7D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підтримки територіальної оборони на території Дунаєвецької міської ради на 2024 рік»</w:t>
      </w:r>
      <w:r w:rsidR="0019017A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962BAC7" w14:textId="41DFCE35" w:rsidR="007E4EFA" w:rsidRPr="00101C7D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9017A"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9017A" w:rsidRPr="00101C7D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5BA465FE" w14:textId="5F47ACD5" w:rsidR="007E4EFA" w:rsidRPr="00101C7D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r w:rsidR="002F7028" w:rsidRPr="00101C7D">
        <w:rPr>
          <w:rFonts w:ascii="Times New Roman" w:eastAsiaTheme="minorHAnsi" w:hAnsi="Times New Roman"/>
          <w:sz w:val="28"/>
          <w:szCs w:val="28"/>
        </w:rPr>
        <w:t>Лясота Т.А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4CE9AB4C" w14:textId="2E5441F2" w:rsidR="007E4EFA" w:rsidRPr="00101C7D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F7028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="002F7028"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2F7028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підтримки територіальної оборони на території Дунаєвецької міської ради на 2024 рік»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8A431DF" w14:textId="2E65FE68" w:rsidR="00E748E8" w:rsidRPr="00101C7D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1C11F0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53696F7" w14:textId="77777777" w:rsidR="007E4EFA" w:rsidRPr="00101C7D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92DFE3D" w14:textId="4D90C2F1" w:rsidR="002D62AA" w:rsidRPr="00101C7D" w:rsidRDefault="001B655E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1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2</w:t>
      </w:r>
      <w:r w:rsidR="003C4E33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2F5EC0" w:rsidRPr="00101C7D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2F5EC0" w:rsidRPr="00101C7D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="002F5EC0" w:rsidRPr="00101C7D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підготовки та проведення заходів з відзначення знаменних подій, розвитку культури, туризму та народної творчості Дунаєвецької міської територіальної громади на 2024 рік».</w:t>
      </w:r>
    </w:p>
    <w:p w14:paraId="247F4DF7" w14:textId="7F1C7B03" w:rsidR="002D62AA" w:rsidRPr="00101C7D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9017A"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9017A" w:rsidRPr="00101C7D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42DED479" w14:textId="19DD9541" w:rsidR="002D62AA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2F5EC0" w:rsidRPr="00101C7D">
        <w:rPr>
          <w:rFonts w:ascii="Times New Roman" w:eastAsiaTheme="minorHAnsi" w:hAnsi="Times New Roman"/>
          <w:sz w:val="28"/>
          <w:szCs w:val="28"/>
        </w:rPr>
        <w:t>Кобіта</w:t>
      </w:r>
      <w:proofErr w:type="spellEnd"/>
      <w:r w:rsidR="002F5EC0" w:rsidRPr="00101C7D">
        <w:rPr>
          <w:rFonts w:ascii="Times New Roman" w:eastAsiaTheme="minorHAnsi" w:hAnsi="Times New Roman"/>
          <w:sz w:val="28"/>
          <w:szCs w:val="28"/>
        </w:rPr>
        <w:t xml:space="preserve"> М.В</w:t>
      </w:r>
      <w:r w:rsidR="00F85E70"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24ACDA29" w14:textId="77777777" w:rsidR="001C11F0" w:rsidRPr="001C11F0" w:rsidRDefault="001C11F0" w:rsidP="001C11F0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proofErr w:type="spellStart"/>
      <w:r>
        <w:rPr>
          <w:rFonts w:eastAsiaTheme="minorHAnsi"/>
        </w:rPr>
        <w:t>Підлапушна</w:t>
      </w:r>
      <w:proofErr w:type="spellEnd"/>
      <w:r>
        <w:rPr>
          <w:rFonts w:eastAsiaTheme="minorHAnsi"/>
        </w:rPr>
        <w:t xml:space="preserve"> Т.М.: </w:t>
      </w:r>
      <w:r w:rsidRPr="001C11F0">
        <w:rPr>
          <w:lang w:eastAsia="ru-RU"/>
        </w:rPr>
        <w:t>Яких саме заходів передбачено на розвиток туризму в громаді?</w:t>
      </w:r>
    </w:p>
    <w:p w14:paraId="64B39E4D" w14:textId="35D66272" w:rsidR="001C11F0" w:rsidRPr="00101C7D" w:rsidRDefault="001C11F0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Кобіта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М.В.: не передбачено.</w:t>
      </w:r>
    </w:p>
    <w:p w14:paraId="7989F454" w14:textId="621FED42" w:rsidR="002D62AA" w:rsidRPr="00101C7D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F5EC0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="002F5EC0"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2F5EC0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підготовки та проведення заходів з відзначення знаменних подій, розвитку культури, туризму та народної творчості Дунаєвецької міської територіальної громади на 2024 рік»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E1A1E97" w14:textId="6F98C58D" w:rsidR="00E748E8" w:rsidRPr="00101C7D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990E07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E3A7BC3" w14:textId="3013F211" w:rsidR="002D62AA" w:rsidRPr="00101C7D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20E0325" w14:textId="4709DD20" w:rsidR="00DC478B" w:rsidRPr="00101C7D" w:rsidRDefault="00DC478B" w:rsidP="00DC478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1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3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737563" w:rsidRPr="00101C7D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737563" w:rsidRPr="00101C7D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="00737563" w:rsidRPr="00101C7D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розвитку фізичної культури та спорту на території Дунаєвецької територіальної громади на 2024-2026 роки».</w:t>
      </w:r>
    </w:p>
    <w:p w14:paraId="0E9B7252" w14:textId="6CA568A0" w:rsidR="00DC478B" w:rsidRPr="00101C7D" w:rsidRDefault="00DC478B" w:rsidP="00DC478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43062"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543062" w:rsidRPr="00101C7D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7C7D6769" w14:textId="52DFB0DA" w:rsidR="00DC478B" w:rsidRDefault="00DC478B" w:rsidP="00DC478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r w:rsidR="00737563" w:rsidRPr="00101C7D">
        <w:rPr>
          <w:rFonts w:ascii="Times New Roman" w:eastAsiaTheme="minorHAnsi" w:hAnsi="Times New Roman"/>
          <w:sz w:val="28"/>
          <w:szCs w:val="28"/>
        </w:rPr>
        <w:t>Кулик М.</w:t>
      </w:r>
      <w:r w:rsidR="0066739B" w:rsidRPr="00101C7D">
        <w:rPr>
          <w:rFonts w:ascii="Times New Roman" w:eastAsiaTheme="minorHAnsi" w:hAnsi="Times New Roman"/>
          <w:sz w:val="28"/>
          <w:szCs w:val="28"/>
        </w:rPr>
        <w:t>М</w:t>
      </w:r>
      <w:r w:rsidR="009D48F8"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4E6FA355" w14:textId="244E5968" w:rsidR="00990E07" w:rsidRPr="00990E07" w:rsidRDefault="00990E07" w:rsidP="00990E07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proofErr w:type="spellStart"/>
      <w:r>
        <w:rPr>
          <w:rFonts w:eastAsiaTheme="minorHAnsi"/>
        </w:rPr>
        <w:t>Лукова</w:t>
      </w:r>
      <w:proofErr w:type="spellEnd"/>
      <w:r>
        <w:rPr>
          <w:rFonts w:eastAsiaTheme="minorHAnsi"/>
        </w:rPr>
        <w:t xml:space="preserve"> Л.О.: </w:t>
      </w:r>
      <w:r w:rsidRPr="00990E07">
        <w:rPr>
          <w:lang w:eastAsia="ru-RU"/>
        </w:rPr>
        <w:t>Які заходи передбачено на розвиток спорту в сільській місцевості</w:t>
      </w:r>
      <w:r>
        <w:rPr>
          <w:lang w:eastAsia="ru-RU"/>
        </w:rPr>
        <w:t>, зокрема проведення змагань</w:t>
      </w:r>
      <w:r w:rsidRPr="00990E07">
        <w:rPr>
          <w:lang w:eastAsia="ru-RU"/>
        </w:rPr>
        <w:t>?</w:t>
      </w:r>
    </w:p>
    <w:p w14:paraId="6A907422" w14:textId="268FF4E9" w:rsidR="00990E07" w:rsidRPr="00101C7D" w:rsidRDefault="00990E07" w:rsidP="00DC478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Кулик М.М.: Є напрацювання, будемо планувати.</w:t>
      </w:r>
    </w:p>
    <w:p w14:paraId="71F52D1D" w14:textId="58F2AB34" w:rsidR="00DC478B" w:rsidRPr="00101C7D" w:rsidRDefault="00DC478B" w:rsidP="00DC478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737563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="00737563"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737563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розвитку фізичної культури та спорту на території Дунаєвецької територіальної громади на 2024-2026 роки»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5D0A90B" w14:textId="5B05A02D" w:rsidR="00DC478B" w:rsidRPr="00101C7D" w:rsidRDefault="00DC478B" w:rsidP="00DC47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990E07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83A46F4" w14:textId="26583A5D" w:rsidR="00DC478B" w:rsidRPr="00101C7D" w:rsidRDefault="00DC478B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04FBD34" w14:textId="01ECF165" w:rsidR="009D48F8" w:rsidRPr="00101C7D" w:rsidRDefault="009D48F8" w:rsidP="009D48F8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1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4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737563" w:rsidRPr="00101C7D">
        <w:rPr>
          <w:rFonts w:ascii="Times New Roman" w:eastAsiaTheme="minorHAnsi" w:hAnsi="Times New Roman"/>
          <w:b/>
          <w:sz w:val="28"/>
          <w:szCs w:val="28"/>
        </w:rPr>
        <w:t xml:space="preserve">Про попередній розгляд </w:t>
      </w:r>
      <w:proofErr w:type="spellStart"/>
      <w:r w:rsidR="00737563" w:rsidRPr="00101C7D">
        <w:rPr>
          <w:rFonts w:ascii="Times New Roman" w:eastAsiaTheme="minorHAnsi" w:hAnsi="Times New Roman"/>
          <w:b/>
          <w:sz w:val="28"/>
          <w:szCs w:val="28"/>
        </w:rPr>
        <w:t>проєкту</w:t>
      </w:r>
      <w:proofErr w:type="spellEnd"/>
      <w:r w:rsidR="00737563" w:rsidRPr="00101C7D">
        <w:rPr>
          <w:rFonts w:ascii="Times New Roman" w:eastAsiaTheme="minorHAnsi" w:hAnsi="Times New Roman"/>
          <w:b/>
          <w:sz w:val="28"/>
          <w:szCs w:val="28"/>
        </w:rPr>
        <w:t xml:space="preserve"> рішення міської ради «Про затвердження Програми підтримки обдарованих дітей та молоді Дунаєвецької міської ради на 2024-2025 роки»</w:t>
      </w:r>
    </w:p>
    <w:p w14:paraId="7E1A4290" w14:textId="77777777" w:rsidR="009D48F8" w:rsidRPr="00101C7D" w:rsidRDefault="009D48F8" w:rsidP="009D48F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07883E0" w14:textId="01DEC202" w:rsidR="009D48F8" w:rsidRDefault="009D48F8" w:rsidP="009D48F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r w:rsidR="00737563" w:rsidRPr="00101C7D">
        <w:rPr>
          <w:rFonts w:ascii="Times New Roman" w:eastAsiaTheme="minorHAnsi" w:hAnsi="Times New Roman"/>
          <w:sz w:val="28"/>
          <w:szCs w:val="28"/>
        </w:rPr>
        <w:t>Ісакова І.А</w:t>
      </w:r>
      <w:r w:rsidR="00712DF9"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59C56A2B" w14:textId="098CEF22" w:rsidR="00990E07" w:rsidRDefault="00990E07" w:rsidP="009D48F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Сіра К.В.: Тобто, такі заходи на стимулювання дітей й закладено до Програми?</w:t>
      </w:r>
    </w:p>
    <w:p w14:paraId="7EBEB42E" w14:textId="7647DC18" w:rsidR="00990E07" w:rsidRPr="00101C7D" w:rsidRDefault="00990E07" w:rsidP="009D48F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Ісакова І.А.: Так.</w:t>
      </w:r>
    </w:p>
    <w:p w14:paraId="3A680211" w14:textId="2B7A94FD" w:rsidR="009D48F8" w:rsidRPr="00101C7D" w:rsidRDefault="009D48F8" w:rsidP="009D48F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737563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попередній розгляд </w:t>
      </w:r>
      <w:proofErr w:type="spellStart"/>
      <w:r w:rsidR="00737563"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проєкту</w:t>
      </w:r>
      <w:proofErr w:type="spellEnd"/>
      <w:r w:rsidR="00737563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міської ради «Про затвердження Програми підтримки обдарованих дітей та молоді Дунаєвецької міської ради на 2024-2025 роки»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32409E9" w14:textId="5094996D" w:rsidR="009D48F8" w:rsidRPr="00101C7D" w:rsidRDefault="009D48F8" w:rsidP="009D48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990E07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89D1146" w14:textId="77777777" w:rsidR="009D48F8" w:rsidRPr="00101C7D" w:rsidRDefault="009D48F8" w:rsidP="009D48F8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F850D4F" w14:textId="585FBDF9" w:rsidR="002D62AA" w:rsidRPr="00101C7D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1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5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5B7148" w:rsidRPr="00101C7D">
        <w:rPr>
          <w:rFonts w:ascii="Times New Roman" w:eastAsiaTheme="minorHAnsi" w:hAnsi="Times New Roman"/>
          <w:b/>
          <w:sz w:val="28"/>
          <w:szCs w:val="28"/>
        </w:rPr>
        <w:t>Про встановлення розміру вартості харчування та батьківської плати за харчування дітей у закладах загальної середньої освіти та закладах дошкільної освіти Дунаєвецької міської ради</w:t>
      </w:r>
      <w:r w:rsidR="008F2B15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E5C706E" w14:textId="1D9CD76B" w:rsidR="002D62AA" w:rsidRPr="00101C7D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43062"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543062" w:rsidRPr="00101C7D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6B5218E8" w14:textId="6FCED585" w:rsidR="002D62AA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r w:rsidR="005B7148" w:rsidRPr="00101C7D">
        <w:rPr>
          <w:rFonts w:ascii="Times New Roman" w:eastAsiaTheme="minorHAnsi" w:hAnsi="Times New Roman"/>
          <w:sz w:val="28"/>
          <w:szCs w:val="28"/>
        </w:rPr>
        <w:t>Ісакова І.А</w:t>
      </w:r>
      <w:r w:rsidR="000A14F8"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6CE230DF" w14:textId="2C508DCD" w:rsidR="00990E07" w:rsidRDefault="00990E07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В.В.: За рахунок чого вдалось здешевити обіди для дітей?</w:t>
      </w:r>
    </w:p>
    <w:p w14:paraId="295CB0A4" w14:textId="483BDD89" w:rsidR="00990E07" w:rsidRPr="00101C7D" w:rsidRDefault="00990E07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Ісакова І.А.: За рахунок продукції вирощеної на присадибних ділянках та участі у програмі «Сади Перемоги».</w:t>
      </w:r>
    </w:p>
    <w:p w14:paraId="47925A51" w14:textId="093A6DDB" w:rsidR="002D62AA" w:rsidRPr="00101C7D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5B7148" w:rsidRPr="00101C7D">
        <w:rPr>
          <w:rFonts w:ascii="Times New Roman" w:eastAsia="Times New Roman" w:hAnsi="Times New Roman"/>
          <w:sz w:val="28"/>
          <w:szCs w:val="28"/>
          <w:lang w:eastAsia="ru-RU"/>
        </w:rPr>
        <w:t>Про встановлення розміру вартості харчування та батьківської плати за харчування дітей у закладах загальної середньої освіти та закладах дошкільної освіти Дунаєвецької міської ради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B146AE2" w14:textId="5E54F31E" w:rsidR="00E748E8" w:rsidRPr="00101C7D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990E07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F345972" w14:textId="77777777" w:rsidR="001E20C9" w:rsidRPr="00101C7D" w:rsidRDefault="001E20C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07BAE71D" w14:textId="039DD826" w:rsidR="005F217C" w:rsidRPr="00101C7D" w:rsidRDefault="002D62AA" w:rsidP="005F217C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1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6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5B7148" w:rsidRPr="00101C7D">
        <w:rPr>
          <w:rFonts w:ascii="Times New Roman" w:eastAsiaTheme="minorHAnsi" w:hAnsi="Times New Roman"/>
          <w:b/>
          <w:sz w:val="28"/>
          <w:szCs w:val="28"/>
        </w:rPr>
        <w:t>Про затвердження висновку органу опіки та піклування «Про доцільність позбавлення батьківських прав»</w:t>
      </w:r>
      <w:r w:rsidR="005F217C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840F0B8" w14:textId="77777777" w:rsidR="005F217C" w:rsidRPr="00101C7D" w:rsidRDefault="005F217C" w:rsidP="005F217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E5F8AA0" w14:textId="01C13A42" w:rsidR="005F217C" w:rsidRPr="00101C7D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r w:rsidR="00E8023E" w:rsidRPr="00101C7D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1255F66B" w14:textId="4CFB194D" w:rsidR="005F217C" w:rsidRPr="00101C7D" w:rsidRDefault="005F217C" w:rsidP="005F217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5B7148" w:rsidRPr="00101C7D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висновку органу опіки та піклування «Про доцільність позбавлення батьківських прав»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BAF3F8C" w14:textId="3218CC51" w:rsidR="005F217C" w:rsidRPr="00101C7D" w:rsidRDefault="005F217C" w:rsidP="005F21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CFFC93C" w14:textId="7570E981" w:rsidR="002D62AA" w:rsidRPr="00101C7D" w:rsidRDefault="002D62AA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5F27DC01" w14:textId="309B8251" w:rsidR="006F3711" w:rsidRPr="00101C7D" w:rsidRDefault="00606C8A" w:rsidP="006F3711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1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7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2E2C3B" w:rsidRPr="00101C7D">
        <w:rPr>
          <w:rFonts w:ascii="Times New Roman" w:eastAsiaTheme="minorHAnsi" w:hAnsi="Times New Roman"/>
          <w:b/>
          <w:sz w:val="28"/>
          <w:szCs w:val="28"/>
        </w:rPr>
        <w:t>Про затвердження висновку органу опіки та піклування «Про доцільність позбавлення батьківських прав»</w:t>
      </w:r>
      <w:r w:rsidR="006F3711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72FF9FE" w14:textId="77777777" w:rsidR="006F3711" w:rsidRPr="00101C7D" w:rsidRDefault="006F3711" w:rsidP="006F371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69640C5" w14:textId="77777777" w:rsidR="006F3711" w:rsidRPr="00101C7D" w:rsidRDefault="006F3711" w:rsidP="006F371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6D3F8195" w14:textId="77D323FB" w:rsidR="006F3711" w:rsidRPr="00101C7D" w:rsidRDefault="006F3711" w:rsidP="006F371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E2C3B" w:rsidRPr="00101C7D">
        <w:rPr>
          <w:rFonts w:ascii="Times New Roman" w:eastAsia="Times New Roman" w:hAnsi="Times New Roman"/>
          <w:sz w:val="28"/>
          <w:szCs w:val="28"/>
          <w:lang w:eastAsia="ru-RU"/>
        </w:rPr>
        <w:t>Про затвердження висновку органу опіки та піклування «Про доцільність позбавлення батьківських прав»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85B1DED" w14:textId="7CBDFEF0" w:rsidR="006F3711" w:rsidRPr="00101C7D" w:rsidRDefault="006F3711" w:rsidP="006F371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0AE881E" w14:textId="42A215B7" w:rsidR="002D62AA" w:rsidRPr="00101C7D" w:rsidRDefault="002D62AA" w:rsidP="006F3711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1BBC11D" w14:textId="1CCF5FC7" w:rsidR="005F217C" w:rsidRPr="00101C7D" w:rsidRDefault="007470D2" w:rsidP="005F217C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1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8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2E2C3B" w:rsidRPr="00101C7D">
        <w:rPr>
          <w:rFonts w:ascii="Times New Roman" w:eastAsiaTheme="minorHAnsi" w:hAnsi="Times New Roman"/>
          <w:b/>
          <w:sz w:val="28"/>
          <w:szCs w:val="28"/>
        </w:rPr>
        <w:t xml:space="preserve">Про затвердження висновку органу опіки та піклування «Про визначення місця проживання малолітніх дітей Іжевської Ганни Василівни, 16.12.2011 </w:t>
      </w:r>
      <w:proofErr w:type="spellStart"/>
      <w:r w:rsidR="002E2C3B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2E2C3B" w:rsidRPr="00101C7D">
        <w:rPr>
          <w:rFonts w:ascii="Times New Roman" w:eastAsiaTheme="minorHAnsi" w:hAnsi="Times New Roman"/>
          <w:b/>
          <w:sz w:val="28"/>
          <w:szCs w:val="28"/>
        </w:rPr>
        <w:t>. та Іжевської Богдани Василівни, 22.03.2013 </w:t>
      </w:r>
      <w:proofErr w:type="spellStart"/>
      <w:r w:rsidR="002E2C3B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2E2C3B" w:rsidRPr="00101C7D">
        <w:rPr>
          <w:rFonts w:ascii="Times New Roman" w:eastAsiaTheme="minorHAnsi" w:hAnsi="Times New Roman"/>
          <w:b/>
          <w:sz w:val="28"/>
          <w:szCs w:val="28"/>
        </w:rPr>
        <w:t>.»</w:t>
      </w:r>
      <w:r w:rsidR="005F217C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AEC4F73" w14:textId="77777777" w:rsidR="005F217C" w:rsidRPr="00101C7D" w:rsidRDefault="005F217C" w:rsidP="005F217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lastRenderedPageBreak/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6B0C76B" w14:textId="52DEF89C" w:rsidR="005F217C" w:rsidRPr="00101C7D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r w:rsidR="00723040" w:rsidRPr="00101C7D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36DF2924" w14:textId="22F8DF22" w:rsidR="005F217C" w:rsidRPr="00101C7D" w:rsidRDefault="005F217C" w:rsidP="005F217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E2C3B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затвердження висновку органу опіки та піклування «Про визначення місця проживання малолітніх дітей Іжевської Ганни Василівни, 16.12.2011 </w:t>
      </w:r>
      <w:proofErr w:type="spellStart"/>
      <w:r w:rsidR="002E2C3B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2E2C3B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. та Іжевської Богдани Василівни, 22.03.2013 </w:t>
      </w:r>
      <w:proofErr w:type="spellStart"/>
      <w:r w:rsidR="002E2C3B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2E2C3B" w:rsidRPr="00101C7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A3A18AE" w14:textId="2525CEFD" w:rsidR="005F217C" w:rsidRPr="00101C7D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26D5818" w14:textId="79BD4C9A" w:rsidR="00EC38A0" w:rsidRPr="00101C7D" w:rsidRDefault="00EC38A0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5B9222C2" w14:textId="658B19FE" w:rsidR="00900693" w:rsidRPr="00101C7D" w:rsidRDefault="0090069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1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9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944782" w:rsidRPr="00101C7D">
        <w:rPr>
          <w:rFonts w:ascii="Times New Roman" w:eastAsiaTheme="minorHAnsi" w:hAnsi="Times New Roman"/>
          <w:b/>
          <w:sz w:val="28"/>
          <w:szCs w:val="28"/>
        </w:rPr>
        <w:t>Про надання дозволу на вчинення правочину щодо нерухомого майна</w:t>
      </w:r>
      <w:r w:rsidR="00C33BDA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04C4352" w14:textId="77777777" w:rsidR="00900693" w:rsidRPr="00101C7D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8BF6845" w14:textId="77777777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421003D8" w14:textId="7540A94E" w:rsidR="00900693" w:rsidRPr="00101C7D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44782" w:rsidRPr="00101C7D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вчинення правочину щодо нерухомого майна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B705B11" w14:textId="42025D2B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944782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6E30A761" w14:textId="2062A712" w:rsidR="00900693" w:rsidRPr="00101C7D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2AB14C2D" w14:textId="79AF04CC" w:rsidR="00944782" w:rsidRPr="00101C7D" w:rsidRDefault="008B2937" w:rsidP="0094478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20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944782" w:rsidRPr="00101C7D">
        <w:rPr>
          <w:rFonts w:ascii="Times New Roman" w:eastAsiaTheme="minorHAnsi" w:hAnsi="Times New Roman"/>
          <w:b/>
          <w:sz w:val="28"/>
          <w:szCs w:val="28"/>
        </w:rPr>
        <w:t>Про надання дозволу на вчинення правочину щодо нерухомого майна.</w:t>
      </w:r>
    </w:p>
    <w:p w14:paraId="6EC41C82" w14:textId="77777777" w:rsidR="00944782" w:rsidRPr="00101C7D" w:rsidRDefault="00944782" w:rsidP="0094478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4868FF9" w14:textId="77777777" w:rsidR="00944782" w:rsidRPr="00101C7D" w:rsidRDefault="00944782" w:rsidP="0094478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694E4142" w14:textId="77777777" w:rsidR="00944782" w:rsidRPr="00101C7D" w:rsidRDefault="00944782" w:rsidP="0094478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надання дозволу на вчинення правочину щодо нерухомого майна» прийняти як рішення виконавчого комітету міської ради (додається).</w:t>
      </w:r>
    </w:p>
    <w:p w14:paraId="7A2A8047" w14:textId="6C51415E" w:rsidR="00944782" w:rsidRPr="00101C7D" w:rsidRDefault="00944782" w:rsidP="0094478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3B015D0" w14:textId="5FC1D911" w:rsidR="00900693" w:rsidRPr="00101C7D" w:rsidRDefault="00900693" w:rsidP="00944782">
      <w:pPr>
        <w:spacing w:after="0"/>
        <w:jc w:val="both"/>
        <w:rPr>
          <w:rFonts w:ascii="Times New Roman" w:eastAsiaTheme="minorHAnsi" w:hAnsi="Times New Roman"/>
          <w:sz w:val="16"/>
          <w:szCs w:val="16"/>
        </w:rPr>
      </w:pPr>
    </w:p>
    <w:p w14:paraId="4F0A9B34" w14:textId="2DAF201E" w:rsidR="00900693" w:rsidRPr="00101C7D" w:rsidRDefault="008B74FD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2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1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4810C3" w:rsidRPr="00101C7D">
        <w:rPr>
          <w:rFonts w:ascii="Times New Roman" w:eastAsiaTheme="minorHAnsi" w:hAnsi="Times New Roman"/>
          <w:b/>
          <w:sz w:val="28"/>
          <w:szCs w:val="28"/>
        </w:rPr>
        <w:t xml:space="preserve">Про продовження терміну перебування дитини, позбавленої батьківського піклування Ткачука Богдана Олексійовича, 18.01.2012р.н., в </w:t>
      </w:r>
      <w:proofErr w:type="spellStart"/>
      <w:r w:rsidR="004810C3" w:rsidRPr="00101C7D">
        <w:rPr>
          <w:rFonts w:ascii="Times New Roman" w:eastAsiaTheme="minorHAnsi" w:hAnsi="Times New Roman"/>
          <w:b/>
          <w:sz w:val="28"/>
          <w:szCs w:val="28"/>
        </w:rPr>
        <w:t>Голенищівській</w:t>
      </w:r>
      <w:proofErr w:type="spellEnd"/>
      <w:r w:rsidR="004810C3" w:rsidRPr="00101C7D">
        <w:rPr>
          <w:rFonts w:ascii="Times New Roman" w:eastAsiaTheme="minorHAnsi" w:hAnsi="Times New Roman"/>
          <w:b/>
          <w:sz w:val="28"/>
          <w:szCs w:val="28"/>
        </w:rPr>
        <w:t xml:space="preserve"> спеціальній школі Хмельницької обласної ради на повному державному утриманні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4F0F96C" w14:textId="77777777" w:rsidR="00900693" w:rsidRPr="00101C7D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B9D94C8" w14:textId="77777777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37616964" w14:textId="26DE7C5B" w:rsidR="00900693" w:rsidRPr="00101C7D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810C3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продовження терміну перебування дитини, позбавленої батьківського піклування Ткачука Богдана Олексійовича, 18.01.2012р.н., в </w:t>
      </w:r>
      <w:proofErr w:type="spellStart"/>
      <w:r w:rsidR="004810C3" w:rsidRPr="00101C7D">
        <w:rPr>
          <w:rFonts w:ascii="Times New Roman" w:eastAsia="Times New Roman" w:hAnsi="Times New Roman"/>
          <w:sz w:val="28"/>
          <w:szCs w:val="28"/>
          <w:lang w:eastAsia="ru-RU"/>
        </w:rPr>
        <w:t>Голенищівській</w:t>
      </w:r>
      <w:proofErr w:type="spellEnd"/>
      <w:r w:rsidR="004810C3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спеціальній школі Хмельницької обласної ради на повному державному утриманні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F14E5AA" w14:textId="5DDAF7E2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4810C3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65C3A094" w14:textId="77777777" w:rsidR="002F0481" w:rsidRPr="00101C7D" w:rsidRDefault="002F0481" w:rsidP="002F0481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6C3B792E" w14:textId="0CDCD9E1" w:rsidR="002F0481" w:rsidRPr="00101C7D" w:rsidRDefault="002F0481" w:rsidP="002F0481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2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2</w:t>
      </w:r>
      <w:r w:rsidRPr="00101C7D">
        <w:rPr>
          <w:rFonts w:ascii="Times New Roman" w:eastAsiaTheme="minorHAnsi" w:hAnsi="Times New Roman"/>
          <w:b/>
          <w:sz w:val="28"/>
          <w:szCs w:val="28"/>
        </w:rPr>
        <w:t xml:space="preserve">. Про надання дозволу на медичний огляд та лікування малолітнього </w:t>
      </w:r>
      <w:proofErr w:type="spellStart"/>
      <w:r w:rsidRPr="00101C7D">
        <w:rPr>
          <w:rFonts w:ascii="Times New Roman" w:eastAsiaTheme="minorHAnsi" w:hAnsi="Times New Roman"/>
          <w:b/>
          <w:sz w:val="28"/>
          <w:szCs w:val="28"/>
        </w:rPr>
        <w:t>Гречкуна</w:t>
      </w:r>
      <w:proofErr w:type="spellEnd"/>
      <w:r w:rsidRPr="00101C7D">
        <w:rPr>
          <w:rFonts w:ascii="Times New Roman" w:eastAsiaTheme="minorHAnsi" w:hAnsi="Times New Roman"/>
          <w:b/>
          <w:sz w:val="28"/>
          <w:szCs w:val="28"/>
        </w:rPr>
        <w:t xml:space="preserve"> Максима Анатолійовича, 28.10.2009 року народження.</w:t>
      </w:r>
    </w:p>
    <w:p w14:paraId="40A4C84C" w14:textId="77777777" w:rsidR="002F0481" w:rsidRPr="00101C7D" w:rsidRDefault="002F0481" w:rsidP="002F048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CA4DA36" w14:textId="77777777" w:rsidR="002F0481" w:rsidRPr="00101C7D" w:rsidRDefault="002F0481" w:rsidP="002F048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2B5411DA" w14:textId="52C4D1F7" w:rsidR="002F0481" w:rsidRPr="00101C7D" w:rsidRDefault="002F0481" w:rsidP="002F048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Pr="00101C7D">
        <w:rPr>
          <w:rFonts w:ascii="Times New Roman" w:hAnsi="Times New Roman"/>
          <w:sz w:val="28"/>
          <w:szCs w:val="28"/>
        </w:rPr>
        <w:t xml:space="preserve">Про надання дозволу на медичний огляд та лікування малолітнього </w:t>
      </w:r>
      <w:proofErr w:type="spellStart"/>
      <w:r w:rsidRPr="00101C7D">
        <w:rPr>
          <w:rFonts w:ascii="Times New Roman" w:hAnsi="Times New Roman"/>
          <w:sz w:val="28"/>
          <w:szCs w:val="28"/>
        </w:rPr>
        <w:t>Гречкуна</w:t>
      </w:r>
      <w:proofErr w:type="spellEnd"/>
      <w:r w:rsidRPr="00101C7D">
        <w:rPr>
          <w:rFonts w:ascii="Times New Roman" w:hAnsi="Times New Roman"/>
          <w:sz w:val="28"/>
          <w:szCs w:val="28"/>
        </w:rPr>
        <w:t xml:space="preserve"> Максима Анатолійовича, 28.10.2009 року народження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33D8F91" w14:textId="244385E9" w:rsidR="002F0481" w:rsidRPr="00101C7D" w:rsidRDefault="002F0481" w:rsidP="002F0481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BB9906E" w14:textId="77777777" w:rsidR="002F0481" w:rsidRPr="00101C7D" w:rsidRDefault="002F0481" w:rsidP="002F0481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7BB2D13E" w14:textId="6B21B324" w:rsidR="00900693" w:rsidRPr="00101C7D" w:rsidRDefault="0090069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2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3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9626CF" w:rsidRPr="00101C7D">
        <w:rPr>
          <w:rFonts w:ascii="Times New Roman" w:eastAsiaTheme="minorHAnsi" w:hAnsi="Times New Roman"/>
          <w:b/>
          <w:sz w:val="28"/>
          <w:szCs w:val="28"/>
        </w:rPr>
        <w:t xml:space="preserve">Про надання Давиденку Павлу Сергійовичу, 05.11.2011 </w:t>
      </w:r>
      <w:proofErr w:type="spellStart"/>
      <w:r w:rsidR="009626CF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9626CF" w:rsidRPr="00101C7D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61236E8" w14:textId="77777777" w:rsidR="00900693" w:rsidRPr="00101C7D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3D10DAA" w14:textId="77777777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1606131E" w14:textId="63E9CA1D" w:rsidR="00900693" w:rsidRPr="00101C7D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626CF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Давиденку Павлу Сергійовичу, 05.11.2011 </w:t>
      </w:r>
      <w:proofErr w:type="spellStart"/>
      <w:r w:rsidR="009626CF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9626CF" w:rsidRPr="00101C7D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2183002" w14:textId="01FDDA3D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9626CF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65E0CA03" w14:textId="74F6627D" w:rsidR="00900693" w:rsidRPr="00101C7D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029F6EB8" w14:textId="36BCFF5A" w:rsidR="00900693" w:rsidRPr="00101C7D" w:rsidRDefault="00CD5C6A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2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4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2376E9" w:rsidRPr="00101C7D">
        <w:rPr>
          <w:rFonts w:ascii="Times New Roman" w:eastAsiaTheme="minorHAnsi" w:hAnsi="Times New Roman"/>
          <w:b/>
          <w:sz w:val="28"/>
          <w:szCs w:val="28"/>
        </w:rPr>
        <w:t xml:space="preserve">Про надання Давиденко Анні Сергіївні, 19.10.2006 </w:t>
      </w:r>
      <w:proofErr w:type="spellStart"/>
      <w:r w:rsidR="002376E9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2376E9" w:rsidRPr="00101C7D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9672FCF" w14:textId="77777777" w:rsidR="00900693" w:rsidRPr="00101C7D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6A1DD10" w14:textId="77777777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4AAA7685" w14:textId="68C73F89" w:rsidR="00900693" w:rsidRPr="00101C7D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376E9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Давиденко Анні Сергіївні, 19.10.2006 </w:t>
      </w:r>
      <w:proofErr w:type="spellStart"/>
      <w:r w:rsidR="002376E9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2376E9" w:rsidRPr="00101C7D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8919FA4" w14:textId="1703FDE3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376E9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2B2D443C" w14:textId="55A60974" w:rsidR="00900693" w:rsidRPr="00101C7D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7EDD78BD" w14:textId="1D18913C" w:rsidR="00900693" w:rsidRPr="00101C7D" w:rsidRDefault="00CD5C6A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2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5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240230" w:rsidRPr="00101C7D">
        <w:rPr>
          <w:rFonts w:ascii="Times New Roman" w:eastAsiaTheme="minorHAnsi" w:hAnsi="Times New Roman"/>
          <w:b/>
          <w:sz w:val="28"/>
          <w:szCs w:val="28"/>
        </w:rPr>
        <w:t xml:space="preserve">Про надання Пархоменко Аліні Євгеніївні, 02.06.2022 </w:t>
      </w:r>
      <w:proofErr w:type="spellStart"/>
      <w:r w:rsidR="00240230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240230" w:rsidRPr="00101C7D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16DDC41" w14:textId="77777777" w:rsidR="00900693" w:rsidRPr="00101C7D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EA76B2D" w14:textId="77777777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37C774B7" w14:textId="692C03FC" w:rsidR="00900693" w:rsidRPr="00101C7D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40230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Пархоменко Аліні Євгеніївні, 02.06.2022 </w:t>
      </w:r>
      <w:proofErr w:type="spellStart"/>
      <w:r w:rsidR="00240230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240230" w:rsidRPr="00101C7D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9D56260" w14:textId="32777E9B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40230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5DC58DCA" w14:textId="0A2BEB2C" w:rsidR="00900693" w:rsidRPr="00101C7D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0E6529B6" w14:textId="53EBDCBB" w:rsidR="00900693" w:rsidRPr="00101C7D" w:rsidRDefault="00CD5C6A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2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6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DC3412" w:rsidRPr="00101C7D">
        <w:rPr>
          <w:rFonts w:ascii="Times New Roman" w:eastAsiaTheme="minorHAnsi" w:hAnsi="Times New Roman"/>
          <w:b/>
          <w:sz w:val="28"/>
          <w:szCs w:val="28"/>
        </w:rPr>
        <w:t xml:space="preserve">Про надання Пархоменку Іллі Євгенійовичу, 02.06.2022 </w:t>
      </w:r>
      <w:proofErr w:type="spellStart"/>
      <w:r w:rsidR="00DC3412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DC3412" w:rsidRPr="00101C7D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9FDEC87" w14:textId="77777777" w:rsidR="00900693" w:rsidRPr="00101C7D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D67E6D5" w14:textId="77777777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160F79E2" w14:textId="10F110B3" w:rsidR="00900693" w:rsidRPr="00101C7D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DC3412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Пархоменку Іллі Євгенійовичу, 02.06.2022 </w:t>
      </w:r>
      <w:proofErr w:type="spellStart"/>
      <w:r w:rsidR="00DC3412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DC3412" w:rsidRPr="00101C7D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AC39A5B" w14:textId="54ED7B29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DC3412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51E9B8D8" w14:textId="6D058B4B" w:rsidR="00900693" w:rsidRPr="00101C7D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6FD13218" w14:textId="35994701" w:rsidR="00900693" w:rsidRPr="00101C7D" w:rsidRDefault="00CD5C6A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2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7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395506" w:rsidRPr="00101C7D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395506" w:rsidRPr="00101C7D">
        <w:rPr>
          <w:rFonts w:ascii="Times New Roman" w:eastAsiaTheme="minorHAnsi" w:hAnsi="Times New Roman"/>
          <w:b/>
          <w:sz w:val="28"/>
          <w:szCs w:val="28"/>
        </w:rPr>
        <w:t>Коробченку</w:t>
      </w:r>
      <w:proofErr w:type="spellEnd"/>
      <w:r w:rsidR="00395506" w:rsidRPr="00101C7D">
        <w:rPr>
          <w:rFonts w:ascii="Times New Roman" w:eastAsiaTheme="minorHAnsi" w:hAnsi="Times New Roman"/>
          <w:b/>
          <w:sz w:val="28"/>
          <w:szCs w:val="28"/>
        </w:rPr>
        <w:t xml:space="preserve"> Костянтину Сергійовичу, 21.07.2015 </w:t>
      </w:r>
      <w:proofErr w:type="spellStart"/>
      <w:r w:rsidR="00395506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395506" w:rsidRPr="00101C7D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77BB2D0" w14:textId="77777777" w:rsidR="00900693" w:rsidRPr="00101C7D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6F87A535" w14:textId="77777777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41D9E5AE" w14:textId="1484A757" w:rsidR="00900693" w:rsidRPr="00101C7D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395506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395506" w:rsidRPr="00101C7D">
        <w:rPr>
          <w:rFonts w:ascii="Times New Roman" w:eastAsia="Times New Roman" w:hAnsi="Times New Roman"/>
          <w:sz w:val="28"/>
          <w:szCs w:val="28"/>
          <w:lang w:eastAsia="ru-RU"/>
        </w:rPr>
        <w:t>Коробченку</w:t>
      </w:r>
      <w:proofErr w:type="spellEnd"/>
      <w:r w:rsidR="00395506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Костянтину Сергійовичу, 21.07.2015 </w:t>
      </w:r>
      <w:proofErr w:type="spellStart"/>
      <w:r w:rsidR="00395506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395506" w:rsidRPr="00101C7D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F4D0EC3" w14:textId="1EDC66B5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395506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08BDAE37" w14:textId="2A3C44C7" w:rsidR="00900693" w:rsidRPr="00101C7D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3210107E" w14:textId="14D93855" w:rsidR="00900693" w:rsidRPr="00101C7D" w:rsidRDefault="00CD5C6A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2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8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E13DD6" w:rsidRPr="00101C7D">
        <w:rPr>
          <w:rFonts w:ascii="Times New Roman" w:eastAsiaTheme="minorHAnsi" w:hAnsi="Times New Roman"/>
          <w:b/>
          <w:sz w:val="28"/>
          <w:szCs w:val="28"/>
        </w:rPr>
        <w:t xml:space="preserve">Про надання Кулішу Макару Денисовичу, 31.03.2015 </w:t>
      </w:r>
      <w:proofErr w:type="spellStart"/>
      <w:r w:rsidR="00E13DD6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E13DD6" w:rsidRPr="00101C7D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D55730A" w14:textId="77777777" w:rsidR="00900693" w:rsidRPr="00101C7D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22B0220" w14:textId="77777777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06FD6802" w14:textId="1D38E85D" w:rsidR="00900693" w:rsidRPr="00101C7D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E13DD6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Кулішу Макару Денисовичу, 31.03.2015 </w:t>
      </w:r>
      <w:proofErr w:type="spellStart"/>
      <w:r w:rsidR="00E13DD6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E13DD6" w:rsidRPr="00101C7D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28BDB29" w14:textId="6FB11040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E13DD6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65275C62" w14:textId="0A6383D9" w:rsidR="00900693" w:rsidRPr="00101C7D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0C9807EB" w14:textId="409AA8AF" w:rsidR="00900693" w:rsidRPr="00101C7D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2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9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942306" w:rsidRPr="00101C7D">
        <w:rPr>
          <w:rFonts w:ascii="Times New Roman" w:eastAsiaTheme="minorHAnsi" w:hAnsi="Times New Roman"/>
          <w:b/>
          <w:sz w:val="28"/>
          <w:szCs w:val="28"/>
        </w:rPr>
        <w:t xml:space="preserve">Про надання Титаренко Марті Денисівні, 29.03.2019 </w:t>
      </w:r>
      <w:proofErr w:type="spellStart"/>
      <w:r w:rsidR="00942306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942306" w:rsidRPr="00101C7D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F748582" w14:textId="77777777" w:rsidR="00900693" w:rsidRPr="00101C7D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4329C79" w14:textId="77777777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54A9BC67" w14:textId="7B5B2DB5" w:rsidR="00900693" w:rsidRPr="00101C7D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42306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Титаренко Марті Денисівні, 29.03.2019 </w:t>
      </w:r>
      <w:proofErr w:type="spellStart"/>
      <w:r w:rsidR="00942306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942306" w:rsidRPr="00101C7D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EAD8B5F" w14:textId="37C72F12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942306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26C5C80B" w14:textId="32C867B8" w:rsidR="00900693" w:rsidRPr="00101C7D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26395B20" w14:textId="133317F4" w:rsidR="00900693" w:rsidRPr="00101C7D" w:rsidRDefault="008B2937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30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271089" w:rsidRPr="00101C7D">
        <w:rPr>
          <w:rFonts w:ascii="Times New Roman" w:eastAsiaTheme="minorHAnsi" w:hAnsi="Times New Roman"/>
          <w:b/>
          <w:sz w:val="28"/>
          <w:szCs w:val="28"/>
        </w:rPr>
        <w:t xml:space="preserve">Про надання Курочці Максиму Віталійовичу, 03.02.2019 </w:t>
      </w:r>
      <w:proofErr w:type="spellStart"/>
      <w:r w:rsidR="00271089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271089" w:rsidRPr="00101C7D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169AAE1" w14:textId="77777777" w:rsidR="00900693" w:rsidRPr="00101C7D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DCD1B75" w14:textId="77777777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50A3274E" w14:textId="5966EE83" w:rsidR="00900693" w:rsidRPr="00101C7D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271089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Курочці Максиму Віталійовичу, 03.02.2019 </w:t>
      </w:r>
      <w:proofErr w:type="spellStart"/>
      <w:r w:rsidR="00271089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271089" w:rsidRPr="00101C7D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E27AB70" w14:textId="4B2D7CD7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71089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4D3FDE20" w14:textId="72E8A1D4" w:rsidR="00900693" w:rsidRPr="00101C7D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35D53332" w14:textId="43F2A7DC" w:rsidR="00900693" w:rsidRPr="00101C7D" w:rsidRDefault="002F0481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lastRenderedPageBreak/>
        <w:t>3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1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022818" w:rsidRPr="00101C7D">
        <w:rPr>
          <w:rFonts w:ascii="Times New Roman" w:eastAsiaTheme="minorHAnsi" w:hAnsi="Times New Roman"/>
          <w:b/>
          <w:sz w:val="28"/>
          <w:szCs w:val="28"/>
        </w:rPr>
        <w:t xml:space="preserve">Про надання Курочці Анастасії Віталіївні, 19.07.2021 </w:t>
      </w:r>
      <w:proofErr w:type="spellStart"/>
      <w:r w:rsidR="00022818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022818" w:rsidRPr="00101C7D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F19D556" w14:textId="77777777" w:rsidR="00900693" w:rsidRPr="00101C7D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D1A2BB8" w14:textId="77777777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600C05C3" w14:textId="54FC5801" w:rsidR="00900693" w:rsidRPr="00101C7D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022818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Курочці Анастасії Віталіївні, 19.07.2021 </w:t>
      </w:r>
      <w:proofErr w:type="spellStart"/>
      <w:r w:rsidR="00022818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022818" w:rsidRPr="00101C7D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845F476" w14:textId="6C28CB55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022818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6195406B" w14:textId="3EC03EEA" w:rsidR="00900693" w:rsidRPr="00101C7D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0C9ACB6C" w14:textId="5DCDABB8" w:rsidR="00900693" w:rsidRPr="00101C7D" w:rsidRDefault="008B74FD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3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2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421DA0" w:rsidRPr="00101C7D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421DA0" w:rsidRPr="00101C7D">
        <w:rPr>
          <w:rFonts w:ascii="Times New Roman" w:eastAsiaTheme="minorHAnsi" w:hAnsi="Times New Roman"/>
          <w:b/>
          <w:sz w:val="28"/>
          <w:szCs w:val="28"/>
        </w:rPr>
        <w:t>Репринцевій</w:t>
      </w:r>
      <w:proofErr w:type="spellEnd"/>
      <w:r w:rsidR="00421DA0" w:rsidRPr="00101C7D">
        <w:rPr>
          <w:rFonts w:ascii="Times New Roman" w:eastAsiaTheme="minorHAnsi" w:hAnsi="Times New Roman"/>
          <w:b/>
          <w:sz w:val="28"/>
          <w:szCs w:val="28"/>
        </w:rPr>
        <w:t xml:space="preserve"> Надії Олександрівні, 24.09.2014 </w:t>
      </w:r>
      <w:proofErr w:type="spellStart"/>
      <w:r w:rsidR="00421DA0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421DA0" w:rsidRPr="00101C7D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97AA469" w14:textId="77777777" w:rsidR="00900693" w:rsidRPr="00101C7D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61021022" w14:textId="77777777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2731C6D7" w14:textId="7E3B101E" w:rsidR="00900693" w:rsidRPr="00101C7D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21DA0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421DA0" w:rsidRPr="00101C7D">
        <w:rPr>
          <w:rFonts w:ascii="Times New Roman" w:eastAsia="Times New Roman" w:hAnsi="Times New Roman"/>
          <w:sz w:val="28"/>
          <w:szCs w:val="28"/>
          <w:lang w:eastAsia="ru-RU"/>
        </w:rPr>
        <w:t>Репринцевій</w:t>
      </w:r>
      <w:proofErr w:type="spellEnd"/>
      <w:r w:rsidR="00421DA0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Надії Олександрівні, 24.09.2014 </w:t>
      </w:r>
      <w:proofErr w:type="spellStart"/>
      <w:r w:rsidR="00421DA0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421DA0" w:rsidRPr="00101C7D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BA5DB74" w14:textId="65F29485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421DA0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703A6DFF" w14:textId="64E0D791" w:rsidR="00900693" w:rsidRPr="00101C7D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36A9B895" w14:textId="0F13A229" w:rsidR="00900693" w:rsidRPr="00101C7D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3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3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8B6B7A" w:rsidRPr="00101C7D">
        <w:rPr>
          <w:rFonts w:ascii="Times New Roman" w:eastAsiaTheme="minorHAnsi" w:hAnsi="Times New Roman"/>
          <w:b/>
          <w:sz w:val="28"/>
          <w:szCs w:val="28"/>
        </w:rPr>
        <w:t xml:space="preserve">Про надання Головко Діані Андріївні, 01.01.2017 </w:t>
      </w:r>
      <w:proofErr w:type="spellStart"/>
      <w:r w:rsidR="008B6B7A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8B6B7A" w:rsidRPr="00101C7D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81AEC92" w14:textId="77777777" w:rsidR="00900693" w:rsidRPr="00101C7D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BF2589C" w14:textId="77777777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0B3E1BA9" w14:textId="4971FF59" w:rsidR="00900693" w:rsidRPr="00101C7D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8B6B7A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Головко Діані Андріївні, 01.01.2017 </w:t>
      </w:r>
      <w:proofErr w:type="spellStart"/>
      <w:r w:rsidR="008B6B7A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8B6B7A" w:rsidRPr="00101C7D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8B7E4B4" w14:textId="263C6E2F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8B6B7A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20BABB22" w14:textId="71CDC413" w:rsidR="00900693" w:rsidRPr="00101C7D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48ADA92E" w14:textId="6E3BCCE0" w:rsidR="00900693" w:rsidRPr="00101C7D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3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4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D467B8" w:rsidRPr="00101C7D">
        <w:rPr>
          <w:rFonts w:ascii="Times New Roman" w:eastAsiaTheme="minorHAnsi" w:hAnsi="Times New Roman"/>
          <w:b/>
          <w:sz w:val="28"/>
          <w:szCs w:val="28"/>
        </w:rPr>
        <w:t xml:space="preserve">Про надання Головку Тимуру Андрійовичу, 27.05.2020 </w:t>
      </w:r>
      <w:proofErr w:type="spellStart"/>
      <w:r w:rsidR="00D467B8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D467B8" w:rsidRPr="00101C7D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494015C3" w14:textId="77777777" w:rsidR="00900693" w:rsidRPr="00101C7D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A8FC1B1" w14:textId="77777777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380673B3" w14:textId="0F959BED" w:rsidR="00900693" w:rsidRPr="00101C7D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D467B8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Головку Тимуру Андрійовичу, 27.05.2020 </w:t>
      </w:r>
      <w:proofErr w:type="spellStart"/>
      <w:r w:rsidR="00D467B8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D467B8" w:rsidRPr="00101C7D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A91700B" w14:textId="607C40FD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D467B8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7DE80250" w14:textId="688443EA" w:rsidR="00900693" w:rsidRPr="00101C7D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4D4FF498" w14:textId="466B8ED4" w:rsidR="00900693" w:rsidRPr="00101C7D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lastRenderedPageBreak/>
        <w:t>3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5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F54A2A" w:rsidRPr="00101C7D">
        <w:rPr>
          <w:rFonts w:ascii="Times New Roman" w:eastAsiaTheme="minorHAnsi" w:hAnsi="Times New Roman"/>
          <w:b/>
          <w:sz w:val="28"/>
          <w:szCs w:val="28"/>
        </w:rPr>
        <w:t xml:space="preserve">Про надання Пономарьову </w:t>
      </w:r>
      <w:proofErr w:type="spellStart"/>
      <w:r w:rsidR="00F54A2A" w:rsidRPr="00101C7D">
        <w:rPr>
          <w:rFonts w:ascii="Times New Roman" w:eastAsiaTheme="minorHAnsi" w:hAnsi="Times New Roman"/>
          <w:b/>
          <w:sz w:val="28"/>
          <w:szCs w:val="28"/>
        </w:rPr>
        <w:t>Даміру</w:t>
      </w:r>
      <w:proofErr w:type="spellEnd"/>
      <w:r w:rsidR="00F54A2A" w:rsidRPr="00101C7D">
        <w:rPr>
          <w:rFonts w:ascii="Times New Roman" w:eastAsiaTheme="minorHAnsi" w:hAnsi="Times New Roman"/>
          <w:b/>
          <w:sz w:val="28"/>
          <w:szCs w:val="28"/>
        </w:rPr>
        <w:t xml:space="preserve"> Веніаміновичу, 11.08.2022 </w:t>
      </w:r>
      <w:proofErr w:type="spellStart"/>
      <w:r w:rsidR="00F54A2A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F54A2A" w:rsidRPr="00101C7D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F675120" w14:textId="77777777" w:rsidR="00900693" w:rsidRPr="00101C7D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99FED4E" w14:textId="77777777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575F710C" w14:textId="5E66F38F" w:rsidR="00900693" w:rsidRPr="00101C7D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F54A2A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Пономарьову </w:t>
      </w:r>
      <w:proofErr w:type="spellStart"/>
      <w:r w:rsidR="00F54A2A" w:rsidRPr="00101C7D">
        <w:rPr>
          <w:rFonts w:ascii="Times New Roman" w:eastAsia="Times New Roman" w:hAnsi="Times New Roman"/>
          <w:sz w:val="28"/>
          <w:szCs w:val="28"/>
          <w:lang w:eastAsia="ru-RU"/>
        </w:rPr>
        <w:t>Даміру</w:t>
      </w:r>
      <w:proofErr w:type="spellEnd"/>
      <w:r w:rsidR="00F54A2A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Веніаміновичу, 11.08.2022 </w:t>
      </w:r>
      <w:proofErr w:type="spellStart"/>
      <w:r w:rsidR="00F54A2A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F54A2A" w:rsidRPr="00101C7D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380BD8B" w14:textId="35075BA0" w:rsidR="00900693" w:rsidRPr="00101C7D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F54A2A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352E53C1" w14:textId="7CF42B59" w:rsidR="00900693" w:rsidRPr="00101C7D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4AFA1C98" w14:textId="3FC61438" w:rsidR="004145A7" w:rsidRPr="00101C7D" w:rsidRDefault="004145A7" w:rsidP="004145A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3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6</w:t>
      </w:r>
      <w:r w:rsidRPr="00101C7D">
        <w:rPr>
          <w:rFonts w:ascii="Times New Roman" w:eastAsiaTheme="minorHAnsi" w:hAnsi="Times New Roman"/>
          <w:b/>
          <w:sz w:val="28"/>
          <w:szCs w:val="28"/>
        </w:rPr>
        <w:t xml:space="preserve">. Про надання Пономарьову Назару Веніаміновичу, 07.12.2014 </w:t>
      </w:r>
      <w:proofErr w:type="spellStart"/>
      <w:r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101C7D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7827CDCE" w14:textId="77777777" w:rsidR="004145A7" w:rsidRPr="00101C7D" w:rsidRDefault="004145A7" w:rsidP="004145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A0F48D4" w14:textId="77777777" w:rsidR="004145A7" w:rsidRPr="00101C7D" w:rsidRDefault="004145A7" w:rsidP="004145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2769C38F" w14:textId="2DD56E77" w:rsidR="004145A7" w:rsidRPr="00101C7D" w:rsidRDefault="004145A7" w:rsidP="004145A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надання Пономарьову Назару Веніаміновичу, 07.12.2014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федерації» прийняти як рішення виконавчого комітету міської ради (додається).</w:t>
      </w:r>
    </w:p>
    <w:p w14:paraId="1F8016EC" w14:textId="4D8A6FD2" w:rsidR="004145A7" w:rsidRPr="00101C7D" w:rsidRDefault="004145A7" w:rsidP="004145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96EBF97" w14:textId="77777777" w:rsidR="004145A7" w:rsidRPr="00101C7D" w:rsidRDefault="004145A7" w:rsidP="004145A7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68B8D29A" w14:textId="556B69AF" w:rsidR="004145A7" w:rsidRPr="00101C7D" w:rsidRDefault="004145A7" w:rsidP="004145A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3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7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3D68DA" w:rsidRPr="00101C7D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3D68DA" w:rsidRPr="00101C7D">
        <w:rPr>
          <w:rFonts w:ascii="Times New Roman" w:eastAsiaTheme="minorHAnsi" w:hAnsi="Times New Roman"/>
          <w:b/>
          <w:sz w:val="28"/>
          <w:szCs w:val="28"/>
        </w:rPr>
        <w:t>Долгому</w:t>
      </w:r>
      <w:proofErr w:type="spellEnd"/>
      <w:r w:rsidR="003D68DA" w:rsidRPr="00101C7D">
        <w:rPr>
          <w:rFonts w:ascii="Times New Roman" w:eastAsiaTheme="minorHAnsi" w:hAnsi="Times New Roman"/>
          <w:b/>
          <w:sz w:val="28"/>
          <w:szCs w:val="28"/>
        </w:rPr>
        <w:t xml:space="preserve"> Михайлу Станіславовичу, 12.06.2007 </w:t>
      </w:r>
      <w:proofErr w:type="spellStart"/>
      <w:r w:rsidR="003D68DA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3D68DA" w:rsidRPr="00101C7D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5745A7B" w14:textId="77777777" w:rsidR="004145A7" w:rsidRPr="00101C7D" w:rsidRDefault="004145A7" w:rsidP="004145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BBFCFD1" w14:textId="77777777" w:rsidR="004145A7" w:rsidRPr="00101C7D" w:rsidRDefault="004145A7" w:rsidP="004145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78944210" w14:textId="7BD07EE9" w:rsidR="004145A7" w:rsidRPr="00101C7D" w:rsidRDefault="004145A7" w:rsidP="004145A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3D68DA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3D68DA" w:rsidRPr="00101C7D">
        <w:rPr>
          <w:rFonts w:ascii="Times New Roman" w:eastAsia="Times New Roman" w:hAnsi="Times New Roman"/>
          <w:sz w:val="28"/>
          <w:szCs w:val="28"/>
          <w:lang w:eastAsia="ru-RU"/>
        </w:rPr>
        <w:t>Долгому</w:t>
      </w:r>
      <w:proofErr w:type="spellEnd"/>
      <w:r w:rsidR="003D68DA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Михайлу Станіславовичу, 12.06.2007 </w:t>
      </w:r>
      <w:proofErr w:type="spellStart"/>
      <w:r w:rsidR="003D68DA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3D68DA" w:rsidRPr="00101C7D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AB76868" w14:textId="053A5EC5" w:rsidR="004145A7" w:rsidRPr="00101C7D" w:rsidRDefault="004145A7" w:rsidP="004145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192D3CB8" w14:textId="77777777" w:rsidR="004145A7" w:rsidRPr="00101C7D" w:rsidRDefault="004145A7" w:rsidP="004145A7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61BABC47" w14:textId="7AC722FF" w:rsidR="004145A7" w:rsidRPr="00101C7D" w:rsidRDefault="004145A7" w:rsidP="004145A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3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8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3D68DA" w:rsidRPr="00101C7D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3D68DA" w:rsidRPr="00101C7D">
        <w:rPr>
          <w:rFonts w:ascii="Times New Roman" w:eastAsiaTheme="minorHAnsi" w:hAnsi="Times New Roman"/>
          <w:b/>
          <w:sz w:val="28"/>
          <w:szCs w:val="28"/>
        </w:rPr>
        <w:t>Коромисловій</w:t>
      </w:r>
      <w:proofErr w:type="spellEnd"/>
      <w:r w:rsidR="003D68DA" w:rsidRPr="00101C7D">
        <w:rPr>
          <w:rFonts w:ascii="Times New Roman" w:eastAsiaTheme="minorHAnsi" w:hAnsi="Times New Roman"/>
          <w:b/>
          <w:sz w:val="28"/>
          <w:szCs w:val="28"/>
        </w:rPr>
        <w:t xml:space="preserve"> Ніці Євгеніївні, 01.10.2008 </w:t>
      </w:r>
      <w:proofErr w:type="spellStart"/>
      <w:r w:rsidR="003D68DA" w:rsidRPr="00101C7D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3D68DA" w:rsidRPr="00101C7D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3D5D791" w14:textId="77777777" w:rsidR="004145A7" w:rsidRPr="00101C7D" w:rsidRDefault="004145A7" w:rsidP="004145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DBBC578" w14:textId="77777777" w:rsidR="004145A7" w:rsidRPr="00101C7D" w:rsidRDefault="004145A7" w:rsidP="004145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379366BC" w14:textId="12417036" w:rsidR="004145A7" w:rsidRPr="00101C7D" w:rsidRDefault="004145A7" w:rsidP="004145A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3D68DA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3D68DA" w:rsidRPr="00101C7D">
        <w:rPr>
          <w:rFonts w:ascii="Times New Roman" w:eastAsia="Times New Roman" w:hAnsi="Times New Roman"/>
          <w:sz w:val="28"/>
          <w:szCs w:val="28"/>
          <w:lang w:eastAsia="ru-RU"/>
        </w:rPr>
        <w:t>Коромисловій</w:t>
      </w:r>
      <w:proofErr w:type="spellEnd"/>
      <w:r w:rsidR="003D68DA"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Ніці Євгеніївні, 01.10.2008 </w:t>
      </w:r>
      <w:proofErr w:type="spellStart"/>
      <w:r w:rsidR="003D68DA" w:rsidRPr="00101C7D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3D68DA" w:rsidRPr="00101C7D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CD9017B" w14:textId="57ADFC62" w:rsidR="004145A7" w:rsidRPr="00101C7D" w:rsidRDefault="004145A7" w:rsidP="004145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2C33494" w14:textId="77777777" w:rsidR="004145A7" w:rsidRPr="00101C7D" w:rsidRDefault="004145A7" w:rsidP="004145A7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656DF2B4" w14:textId="5B936411" w:rsidR="00980E18" w:rsidRPr="00101C7D" w:rsidRDefault="00980E18" w:rsidP="00980E18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lastRenderedPageBreak/>
        <w:t>3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9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 Про передачу засобів для здійснення заходів, пов’язаних з виконанням бойових завдань для захисту держави.</w:t>
      </w:r>
    </w:p>
    <w:p w14:paraId="4604E22B" w14:textId="77777777" w:rsidR="00980E18" w:rsidRPr="00101C7D" w:rsidRDefault="00980E18" w:rsidP="00980E1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4657259" w14:textId="0AFD3254" w:rsidR="00980E18" w:rsidRPr="00101C7D" w:rsidRDefault="00980E18" w:rsidP="00980E1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Лясота Т.А.</w:t>
      </w:r>
    </w:p>
    <w:p w14:paraId="02E09B4D" w14:textId="0F95B878" w:rsidR="00980E18" w:rsidRPr="00101C7D" w:rsidRDefault="00980E18" w:rsidP="00980E1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передачу засобів для здійснення заходів, пов’язаних з виконанням бойових завдань для захисту держави» прийняти як рішення виконавчого комітету міської ради (додається).</w:t>
      </w:r>
    </w:p>
    <w:p w14:paraId="7DB279B6" w14:textId="17B1EEF1" w:rsidR="00980E18" w:rsidRPr="00101C7D" w:rsidRDefault="00980E18" w:rsidP="00980E1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0BF6895" w14:textId="77777777" w:rsidR="00980E18" w:rsidRPr="00101C7D" w:rsidRDefault="00980E18" w:rsidP="004145A7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55C4F5CB" w14:textId="6A73F590" w:rsidR="004145A7" w:rsidRPr="00101C7D" w:rsidRDefault="008B2937" w:rsidP="004145A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40</w:t>
      </w:r>
      <w:r w:rsidR="004145A7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3D68DA" w:rsidRPr="00101C7D">
        <w:rPr>
          <w:rFonts w:ascii="Times New Roman" w:eastAsiaTheme="minorHAnsi" w:hAnsi="Times New Roman"/>
          <w:b/>
          <w:sz w:val="28"/>
          <w:szCs w:val="28"/>
        </w:rPr>
        <w:t>Про створення місцевої автоматизованої системи централізованого оповіщення населення Дунаєвецької міської ради</w:t>
      </w:r>
      <w:r w:rsidR="004145A7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0165965" w14:textId="77777777" w:rsidR="004145A7" w:rsidRPr="00101C7D" w:rsidRDefault="004145A7" w:rsidP="004145A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47039B3" w14:textId="41DA9E80" w:rsidR="004145A7" w:rsidRDefault="004145A7" w:rsidP="004145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r w:rsidR="00404102">
        <w:rPr>
          <w:rFonts w:ascii="Times New Roman" w:eastAsiaTheme="minorHAnsi" w:hAnsi="Times New Roman"/>
          <w:sz w:val="28"/>
          <w:szCs w:val="28"/>
        </w:rPr>
        <w:t>Побережний І.В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4308F6EC" w14:textId="0471923D" w:rsidR="00404102" w:rsidRDefault="00404102" w:rsidP="004145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Григор’єв О.В.: Чи враховані заходи на випадок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блекауту</w:t>
      </w:r>
      <w:proofErr w:type="spellEnd"/>
      <w:r>
        <w:rPr>
          <w:rFonts w:ascii="Times New Roman" w:eastAsiaTheme="minorHAnsi" w:hAnsi="Times New Roman"/>
          <w:sz w:val="28"/>
          <w:szCs w:val="28"/>
        </w:rPr>
        <w:t>?</w:t>
      </w:r>
    </w:p>
    <w:p w14:paraId="1403E071" w14:textId="09E08898" w:rsidR="00404102" w:rsidRPr="00101C7D" w:rsidRDefault="00404102" w:rsidP="004145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Побережний І.В.: Так, даним Положенням заходи враховано.</w:t>
      </w:r>
    </w:p>
    <w:p w14:paraId="10628935" w14:textId="187E765C" w:rsidR="004145A7" w:rsidRPr="00101C7D" w:rsidRDefault="004145A7" w:rsidP="004145A7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3D68DA" w:rsidRPr="00101C7D">
        <w:rPr>
          <w:rFonts w:ascii="Times New Roman" w:eastAsia="Times New Roman" w:hAnsi="Times New Roman"/>
          <w:sz w:val="28"/>
          <w:szCs w:val="28"/>
          <w:lang w:eastAsia="ru-RU"/>
        </w:rPr>
        <w:t>Про створення місцевої автоматизованої системи централізованого оповіщення населення Дунаєвецької міської ради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F367D36" w14:textId="02EF44EF" w:rsidR="004145A7" w:rsidRPr="00101C7D" w:rsidRDefault="004145A7" w:rsidP="004145A7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1B4E10B2" w14:textId="77777777" w:rsidR="003D68DA" w:rsidRPr="00101C7D" w:rsidRDefault="003D68DA" w:rsidP="003D68DA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1CE33311" w14:textId="10676ABD" w:rsidR="003D68DA" w:rsidRPr="00101C7D" w:rsidRDefault="002F0481" w:rsidP="003D68D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4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1</w:t>
      </w:r>
      <w:r w:rsidR="003D68DA" w:rsidRPr="00101C7D">
        <w:rPr>
          <w:rFonts w:ascii="Times New Roman" w:eastAsiaTheme="minorHAnsi" w:hAnsi="Times New Roman"/>
          <w:b/>
          <w:sz w:val="28"/>
          <w:szCs w:val="28"/>
        </w:rPr>
        <w:t>. Про введення в дію рішення конкурсної комісії щодо визначення переможця конкурсу з визначення виконавця послуг зі здійснення операцій із збирання та перевезення побутових відходів на території Дунаєвецької територіальної громади.</w:t>
      </w:r>
    </w:p>
    <w:p w14:paraId="532AC1B5" w14:textId="77777777" w:rsidR="003D68DA" w:rsidRPr="00101C7D" w:rsidRDefault="003D68DA" w:rsidP="003D68D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A560EE1" w14:textId="77777777" w:rsidR="003D68DA" w:rsidRPr="00101C7D" w:rsidRDefault="003D68DA" w:rsidP="003D68D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14:paraId="42858436" w14:textId="07CF42B2" w:rsidR="003D68DA" w:rsidRPr="00101C7D" w:rsidRDefault="003D68DA" w:rsidP="003D68D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введення в дію рішення конкурсної комісії щодо визначення переможця конкурсу з визначення виконавця послуг зі здійснення операцій із збирання та перевезення побутових відходів на території Дунаєвецької територіальної громади» прийняти як рішення виконавчого комітету міської ради (додається).</w:t>
      </w:r>
    </w:p>
    <w:p w14:paraId="172DE77B" w14:textId="3F5525C3" w:rsidR="003D68DA" w:rsidRPr="00101C7D" w:rsidRDefault="003D68DA" w:rsidP="003D68D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0410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71627AF" w14:textId="77777777" w:rsidR="003D68DA" w:rsidRPr="00101C7D" w:rsidRDefault="003D68DA" w:rsidP="003D68DA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19D1945D" w14:textId="600C7B7D" w:rsidR="003D68DA" w:rsidRPr="00101C7D" w:rsidRDefault="00980E18" w:rsidP="003D68D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4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2</w:t>
      </w:r>
      <w:r w:rsidR="003D68DA" w:rsidRPr="00101C7D">
        <w:rPr>
          <w:rFonts w:ascii="Times New Roman" w:eastAsiaTheme="minorHAnsi" w:hAnsi="Times New Roman"/>
          <w:b/>
          <w:sz w:val="28"/>
          <w:szCs w:val="28"/>
        </w:rPr>
        <w:t>. Про розгляд заяви Владислава Городецького.</w:t>
      </w:r>
    </w:p>
    <w:p w14:paraId="18356D2F" w14:textId="77777777" w:rsidR="003D68DA" w:rsidRPr="00101C7D" w:rsidRDefault="003D68DA" w:rsidP="003D68D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4AA5CCB" w14:textId="77777777" w:rsidR="003D68DA" w:rsidRPr="00101C7D" w:rsidRDefault="003D68DA" w:rsidP="003D68D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14:paraId="26B6C4D8" w14:textId="1BAB3E36" w:rsidR="003D68DA" w:rsidRDefault="003D68DA" w:rsidP="003D68D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розгляд заяви Владислава Городецького» прийняти як рішення виконавчого комітету міської ради (додається).</w:t>
      </w:r>
    </w:p>
    <w:p w14:paraId="137E6780" w14:textId="009EFED1" w:rsidR="00404102" w:rsidRPr="00101C7D" w:rsidRDefault="00404102" w:rsidP="003D68D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Городецький В.В.- заявив про конфлікт інтересів</w:t>
      </w:r>
      <w:r w:rsidR="00567284">
        <w:rPr>
          <w:rFonts w:ascii="Times New Roman" w:eastAsia="Times New Roman" w:hAnsi="Times New Roman"/>
          <w:sz w:val="28"/>
          <w:szCs w:val="28"/>
          <w:lang w:eastAsia="ru-RU"/>
        </w:rPr>
        <w:t xml:space="preserve"> та утримується від голосування.</w:t>
      </w:r>
    </w:p>
    <w:p w14:paraId="4CAA57ED" w14:textId="59C5F9F8" w:rsidR="003D68DA" w:rsidRPr="00101C7D" w:rsidRDefault="003D68DA" w:rsidP="003D68D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67284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67284">
        <w:rPr>
          <w:rFonts w:ascii="Times New Roman" w:eastAsiaTheme="minorHAnsi" w:hAnsi="Times New Roman"/>
          <w:sz w:val="28"/>
          <w:szCs w:val="28"/>
        </w:rPr>
        <w:t>1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08BA67A5" w14:textId="77777777" w:rsidR="003D68DA" w:rsidRPr="00101C7D" w:rsidRDefault="003D68DA" w:rsidP="003D68DA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21D61D8C" w14:textId="0E8AB76C" w:rsidR="00BB3A5D" w:rsidRPr="00101C7D" w:rsidRDefault="00BB3A5D" w:rsidP="00BB3A5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4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3</w:t>
      </w:r>
      <w:r w:rsidRPr="00101C7D">
        <w:rPr>
          <w:rFonts w:ascii="Times New Roman" w:eastAsiaTheme="minorHAnsi" w:hAnsi="Times New Roman"/>
          <w:b/>
          <w:sz w:val="28"/>
          <w:szCs w:val="28"/>
        </w:rPr>
        <w:t xml:space="preserve">. Про розміщення об'єктів сезонної  торгівлі по </w:t>
      </w:r>
      <w:proofErr w:type="spellStart"/>
      <w:r w:rsidRPr="00101C7D">
        <w:rPr>
          <w:rFonts w:ascii="Times New Roman" w:eastAsiaTheme="minorHAnsi" w:hAnsi="Times New Roman"/>
          <w:b/>
          <w:sz w:val="28"/>
          <w:szCs w:val="28"/>
        </w:rPr>
        <w:t>вул.Лендера</w:t>
      </w:r>
      <w:proofErr w:type="spellEnd"/>
      <w:r w:rsidRPr="00101C7D">
        <w:rPr>
          <w:rFonts w:ascii="Times New Roman" w:eastAsiaTheme="minorHAnsi" w:hAnsi="Times New Roman"/>
          <w:b/>
          <w:sz w:val="28"/>
          <w:szCs w:val="28"/>
        </w:rPr>
        <w:t xml:space="preserve"> Франца у </w:t>
      </w:r>
      <w:proofErr w:type="spellStart"/>
      <w:r w:rsidRPr="00101C7D">
        <w:rPr>
          <w:rFonts w:ascii="Times New Roman" w:eastAsiaTheme="minorHAnsi" w:hAnsi="Times New Roman"/>
          <w:b/>
          <w:sz w:val="28"/>
          <w:szCs w:val="28"/>
        </w:rPr>
        <w:t>м.Дунаївці</w:t>
      </w:r>
      <w:proofErr w:type="spellEnd"/>
      <w:r w:rsidRPr="00101C7D">
        <w:rPr>
          <w:rFonts w:ascii="Times New Roman" w:eastAsiaTheme="minorHAnsi" w:hAnsi="Times New Roman"/>
          <w:b/>
          <w:sz w:val="28"/>
          <w:szCs w:val="28"/>
        </w:rPr>
        <w:t xml:space="preserve"> (район супермаркету «АТБ»).</w:t>
      </w:r>
    </w:p>
    <w:p w14:paraId="2E3852E9" w14:textId="77777777" w:rsidR="00BB3A5D" w:rsidRPr="00101C7D" w:rsidRDefault="00BB3A5D" w:rsidP="00BB3A5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lastRenderedPageBreak/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1D18053" w14:textId="77777777" w:rsidR="00BB3A5D" w:rsidRPr="00101C7D" w:rsidRDefault="00BB3A5D" w:rsidP="00BB3A5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14:paraId="1D34B52A" w14:textId="2A70702F" w:rsidR="00BB3A5D" w:rsidRDefault="00BB3A5D" w:rsidP="00BB3A5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розміщення об'єктів сезонної  торгівлі по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вул.Лендера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Франца у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м.Дунаївці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(район супермаркету «АТБ»)» прийняти як рішення виконавчого комітету міської ради (додається).</w:t>
      </w:r>
    </w:p>
    <w:p w14:paraId="4751282D" w14:textId="711C1884" w:rsidR="00DC49CF" w:rsidRPr="00101C7D" w:rsidRDefault="00DC49CF" w:rsidP="00DC49C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Чернявська Е.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В.- заяви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 конфлікт інтересів та утримується від голосування.</w:t>
      </w:r>
    </w:p>
    <w:p w14:paraId="0A16CAE7" w14:textId="29E65C1D" w:rsidR="00BB3A5D" w:rsidRPr="00101C7D" w:rsidRDefault="00BB3A5D" w:rsidP="00BB3A5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DC49CF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DC49CF">
        <w:rPr>
          <w:rFonts w:ascii="Times New Roman" w:eastAsiaTheme="minorHAnsi" w:hAnsi="Times New Roman"/>
          <w:sz w:val="28"/>
          <w:szCs w:val="28"/>
        </w:rPr>
        <w:t>1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757E8530" w14:textId="77777777" w:rsidR="00BB3A5D" w:rsidRPr="00101C7D" w:rsidRDefault="00BB3A5D" w:rsidP="003D68DA">
      <w:pPr>
        <w:spacing w:after="0"/>
        <w:jc w:val="both"/>
        <w:rPr>
          <w:rFonts w:ascii="Times New Roman" w:eastAsiaTheme="minorHAnsi" w:hAnsi="Times New Roman"/>
          <w:bCs/>
          <w:sz w:val="16"/>
          <w:szCs w:val="16"/>
        </w:rPr>
      </w:pPr>
    </w:p>
    <w:p w14:paraId="7226D9FD" w14:textId="1A456BA8" w:rsidR="003D68DA" w:rsidRPr="00101C7D" w:rsidRDefault="003D68DA" w:rsidP="003D68D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4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4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 Про затвердження плану роботи виконавчого комітету на І квартал 2024 року.</w:t>
      </w:r>
    </w:p>
    <w:p w14:paraId="5785AFD3" w14:textId="77777777" w:rsidR="003D68DA" w:rsidRPr="00101C7D" w:rsidRDefault="003D68DA" w:rsidP="003D68D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EB727AA" w14:textId="77777777" w:rsidR="003D68DA" w:rsidRPr="00101C7D" w:rsidRDefault="003D68DA" w:rsidP="003D68D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14:paraId="137981D2" w14:textId="02D54B1B" w:rsidR="003D68DA" w:rsidRPr="00101C7D" w:rsidRDefault="003D68DA" w:rsidP="003D68D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затвердження плану роботи виконавчого комітету на І квартал 2024 року» прийняти як рішення виконавчого комітету міської ради (додається).</w:t>
      </w:r>
    </w:p>
    <w:p w14:paraId="37761FB2" w14:textId="7ABC5F7D" w:rsidR="003D68DA" w:rsidRPr="00101C7D" w:rsidRDefault="003D68DA" w:rsidP="003D68D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F081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9AAB14D" w14:textId="77777777" w:rsidR="003D68DA" w:rsidRPr="00101C7D" w:rsidRDefault="003D68DA" w:rsidP="003D68DA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1F6B6E75" w14:textId="4CB9AEDD" w:rsidR="00EC38A0" w:rsidRPr="00101C7D" w:rsidRDefault="003D68DA" w:rsidP="00EC38A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4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5</w:t>
      </w:r>
      <w:r w:rsidR="00EC38A0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9B40B8" w:rsidRPr="00101C7D">
        <w:rPr>
          <w:rFonts w:ascii="Times New Roman" w:eastAsiaTheme="minorHAnsi" w:hAnsi="Times New Roman"/>
          <w:b/>
          <w:sz w:val="28"/>
          <w:szCs w:val="28"/>
        </w:rPr>
        <w:t>Про присвоєння адреси</w:t>
      </w:r>
      <w:r w:rsidR="00EC38A0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77946A8" w14:textId="77777777" w:rsidR="00EC38A0" w:rsidRPr="00101C7D" w:rsidRDefault="00EC38A0" w:rsidP="00EC38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298982A" w14:textId="77777777" w:rsidR="00EC38A0" w:rsidRPr="00101C7D" w:rsidRDefault="00EC38A0" w:rsidP="00EC38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31243EC" w14:textId="40C74FB2" w:rsidR="00EC38A0" w:rsidRPr="00101C7D" w:rsidRDefault="00EC38A0" w:rsidP="00EC38A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B40B8" w:rsidRPr="00101C7D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EC48535" w14:textId="43C686AA" w:rsidR="00EC38A0" w:rsidRPr="00101C7D" w:rsidRDefault="00EC38A0" w:rsidP="00EC38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F081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3D68DA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3BE01AA8" w14:textId="75E6DE1A" w:rsidR="00EC38A0" w:rsidRPr="00101C7D" w:rsidRDefault="00EC38A0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CBC39C2" w14:textId="7397CA80" w:rsidR="00F946DD" w:rsidRPr="00101C7D" w:rsidRDefault="003D68DA" w:rsidP="00F946D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4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6</w:t>
      </w:r>
      <w:r w:rsidR="00F946DD" w:rsidRPr="00101C7D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7C009147" w14:textId="77777777" w:rsidR="00F946DD" w:rsidRPr="00101C7D" w:rsidRDefault="00F946DD" w:rsidP="00F946D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CD24DC6" w14:textId="77777777" w:rsidR="00F946DD" w:rsidRPr="00101C7D" w:rsidRDefault="00F946DD" w:rsidP="00F946D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6AFE7DDE" w14:textId="77777777" w:rsidR="00F946DD" w:rsidRPr="00101C7D" w:rsidRDefault="00F946DD" w:rsidP="00F946D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402F9ECA" w14:textId="35DE3753" w:rsidR="00F946DD" w:rsidRPr="00101C7D" w:rsidRDefault="00F946DD" w:rsidP="00F946D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F081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3D68DA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264F634E" w14:textId="77777777" w:rsidR="003D68DA" w:rsidRPr="00101C7D" w:rsidRDefault="003D68DA" w:rsidP="003D68D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EA16081" w14:textId="432A7017" w:rsidR="003D68DA" w:rsidRPr="00101C7D" w:rsidRDefault="003D68DA" w:rsidP="003D68D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4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7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20002568" w14:textId="77777777" w:rsidR="003D68DA" w:rsidRPr="00101C7D" w:rsidRDefault="003D68DA" w:rsidP="003D68D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0A7D9E1" w14:textId="77777777" w:rsidR="003D68DA" w:rsidRPr="00101C7D" w:rsidRDefault="003D68DA" w:rsidP="003D68D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025E5114" w14:textId="77777777" w:rsidR="003D68DA" w:rsidRPr="00101C7D" w:rsidRDefault="003D68DA" w:rsidP="003D68D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7759128D" w14:textId="2FAA40B3" w:rsidR="003D68DA" w:rsidRPr="00101C7D" w:rsidRDefault="003D68DA" w:rsidP="003D68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F081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6B97095F" w14:textId="77777777" w:rsidR="003D68DA" w:rsidRPr="00101C7D" w:rsidRDefault="003D68DA" w:rsidP="003D68D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C4F7ECB" w14:textId="79D45828" w:rsidR="003D68DA" w:rsidRPr="00101C7D" w:rsidRDefault="003D68DA" w:rsidP="003D68D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4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8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30C00033" w14:textId="77777777" w:rsidR="003D68DA" w:rsidRPr="00101C7D" w:rsidRDefault="003D68DA" w:rsidP="003D68D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0D45ED2" w14:textId="77777777" w:rsidR="003D68DA" w:rsidRPr="00101C7D" w:rsidRDefault="003D68DA" w:rsidP="003D68D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7E468443" w14:textId="77777777" w:rsidR="003D68DA" w:rsidRPr="00101C7D" w:rsidRDefault="003D68DA" w:rsidP="003D68D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724D06B5" w14:textId="1216B42A" w:rsidR="003D68DA" w:rsidRPr="00101C7D" w:rsidRDefault="003D68DA" w:rsidP="003D68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F081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10073E13" w14:textId="77777777" w:rsidR="003D68DA" w:rsidRPr="00101C7D" w:rsidRDefault="003D68DA" w:rsidP="003D68D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09CD249" w14:textId="54A89C52" w:rsidR="003D68DA" w:rsidRPr="00101C7D" w:rsidRDefault="003D68DA" w:rsidP="003D68D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4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9</w:t>
      </w:r>
      <w:r w:rsidRPr="00101C7D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4B3C284A" w14:textId="77777777" w:rsidR="003D68DA" w:rsidRPr="00101C7D" w:rsidRDefault="003D68DA" w:rsidP="003D68D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DE2884E" w14:textId="77777777" w:rsidR="003D68DA" w:rsidRPr="00101C7D" w:rsidRDefault="003D68DA" w:rsidP="003D68D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569407FA" w14:textId="77777777" w:rsidR="003D68DA" w:rsidRPr="00101C7D" w:rsidRDefault="003D68DA" w:rsidP="003D68D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0802F464" w14:textId="77777777" w:rsidR="003D68DA" w:rsidRPr="00101C7D" w:rsidRDefault="003D68DA" w:rsidP="003D68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- 0,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4664963" w14:textId="77777777" w:rsidR="003D68DA" w:rsidRPr="00101C7D" w:rsidRDefault="003D68DA" w:rsidP="003D68D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1EF77AE" w14:textId="07D30C17" w:rsidR="00EC38A0" w:rsidRPr="00101C7D" w:rsidRDefault="008B2937" w:rsidP="00EC38A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50</w:t>
      </w:r>
      <w:r w:rsidR="00EC38A0" w:rsidRPr="00101C7D">
        <w:rPr>
          <w:rFonts w:ascii="Times New Roman" w:eastAsiaTheme="minorHAnsi" w:hAnsi="Times New Roman"/>
          <w:b/>
          <w:sz w:val="28"/>
          <w:szCs w:val="28"/>
        </w:rPr>
        <w:t xml:space="preserve">. Про </w:t>
      </w:r>
      <w:r w:rsidR="001F5618" w:rsidRPr="00101C7D">
        <w:rPr>
          <w:rFonts w:ascii="Times New Roman" w:eastAsiaTheme="minorHAnsi" w:hAnsi="Times New Roman"/>
          <w:b/>
          <w:sz w:val="28"/>
          <w:szCs w:val="28"/>
        </w:rPr>
        <w:t>виділення допомоги на поховання</w:t>
      </w:r>
      <w:r w:rsidR="00EC38A0" w:rsidRPr="00101C7D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ACF1C36" w14:textId="77777777" w:rsidR="00EC38A0" w:rsidRPr="00101C7D" w:rsidRDefault="00EC38A0" w:rsidP="00EC38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hAnsi="Times New Roman"/>
          <w:b/>
          <w:sz w:val="28"/>
          <w:szCs w:val="28"/>
        </w:rPr>
        <w:t>СЛУХАЛИ: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01C7D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101C7D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67A20D5" w14:textId="77777777" w:rsidR="00EC38A0" w:rsidRPr="00101C7D" w:rsidRDefault="00EC38A0" w:rsidP="00EC38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101C7D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164A3D5C" w14:textId="5491BAF8" w:rsidR="00EC38A0" w:rsidRPr="00101C7D" w:rsidRDefault="00EC38A0" w:rsidP="00EC38A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F5618" w:rsidRPr="00101C7D">
        <w:rPr>
          <w:rFonts w:ascii="Times New Roman" w:eastAsia="Times New Roman" w:hAnsi="Times New Roman"/>
          <w:sz w:val="28"/>
          <w:szCs w:val="28"/>
          <w:lang w:eastAsia="ru-RU"/>
        </w:rPr>
        <w:t>Про виділення допомоги на поховання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920ABD1" w14:textId="30F5EC5F" w:rsidR="00EC38A0" w:rsidRPr="00101C7D" w:rsidRDefault="00EC38A0" w:rsidP="00EC38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F081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101C7D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101C7D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3D68DA" w:rsidRPr="00101C7D">
        <w:rPr>
          <w:rFonts w:ascii="Times New Roman" w:eastAsiaTheme="minorHAnsi" w:hAnsi="Times New Roman"/>
          <w:sz w:val="28"/>
          <w:szCs w:val="28"/>
        </w:rPr>
        <w:t>0</w:t>
      </w:r>
      <w:r w:rsidRPr="00101C7D">
        <w:rPr>
          <w:rFonts w:ascii="Times New Roman" w:eastAsiaTheme="minorHAnsi" w:hAnsi="Times New Roman"/>
          <w:sz w:val="28"/>
          <w:szCs w:val="28"/>
        </w:rPr>
        <w:t>.</w:t>
      </w:r>
    </w:p>
    <w:p w14:paraId="3D138C05" w14:textId="356C5003" w:rsidR="00EC38A0" w:rsidRPr="00101C7D" w:rsidRDefault="00EC38A0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5FB9E55" w14:textId="3DD0BD49" w:rsidR="009B40B8" w:rsidRPr="00101C7D" w:rsidRDefault="002F0481" w:rsidP="000058D5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101C7D">
        <w:rPr>
          <w:rFonts w:ascii="Times New Roman" w:eastAsiaTheme="minorHAnsi" w:hAnsi="Times New Roman"/>
          <w:b/>
          <w:sz w:val="28"/>
          <w:szCs w:val="28"/>
        </w:rPr>
        <w:t>5</w:t>
      </w:r>
      <w:r w:rsidR="008B2937" w:rsidRPr="00101C7D">
        <w:rPr>
          <w:rFonts w:ascii="Times New Roman" w:eastAsiaTheme="minorHAnsi" w:hAnsi="Times New Roman"/>
          <w:b/>
          <w:sz w:val="28"/>
          <w:szCs w:val="28"/>
        </w:rPr>
        <w:t>1</w:t>
      </w:r>
      <w:r w:rsidR="00EC0D3B" w:rsidRPr="00101C7D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101C7D">
        <w:rPr>
          <w:rFonts w:ascii="Times New Roman" w:eastAsiaTheme="minorHAnsi" w:hAnsi="Times New Roman"/>
          <w:b/>
          <w:sz w:val="28"/>
          <w:szCs w:val="28"/>
        </w:rPr>
        <w:t>Різне</w:t>
      </w:r>
    </w:p>
    <w:p w14:paraId="768197AF" w14:textId="77777777" w:rsidR="000058D5" w:rsidRPr="00101C7D" w:rsidRDefault="000058D5" w:rsidP="000058D5">
      <w:pPr>
        <w:spacing w:after="0" w:line="240" w:lineRule="auto"/>
        <w:rPr>
          <w:rFonts w:ascii="Times New Roman" w:eastAsiaTheme="minorHAnsi" w:hAnsi="Times New Roman"/>
          <w:bCs/>
          <w:sz w:val="28"/>
          <w:szCs w:val="28"/>
        </w:rPr>
      </w:pPr>
    </w:p>
    <w:p w14:paraId="0EA3E342" w14:textId="3610A28E" w:rsidR="00CD6B97" w:rsidRPr="00101C7D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14:paraId="40520BD5" w14:textId="5E99CF0A" w:rsidR="00CD6B97" w:rsidRPr="00101C7D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1C7D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 виконавчого комітету Дунаєвецької міської ради та присвоєння їм номерів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193"/>
        <w:gridCol w:w="992"/>
      </w:tblGrid>
      <w:tr w:rsidR="00C94EC6" w:rsidRPr="00101C7D" w14:paraId="27A5557D" w14:textId="77777777" w:rsidTr="00CD5C6A">
        <w:trPr>
          <w:cantSplit/>
          <w:trHeight w:val="299"/>
        </w:trPr>
        <w:tc>
          <w:tcPr>
            <w:tcW w:w="596" w:type="dxa"/>
          </w:tcPr>
          <w:p w14:paraId="269CAE57" w14:textId="77777777" w:rsidR="00C94EC6" w:rsidRPr="00101C7D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63D90FC7" w14:textId="0937A4E5" w:rsidR="00C94EC6" w:rsidRPr="00101C7D" w:rsidRDefault="004B4F52" w:rsidP="00730131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01C7D">
              <w:rPr>
                <w:lang w:eastAsia="ru-RU"/>
              </w:rPr>
              <w:t>Про схвалення проекту бюджету Дунаєвецької міської ради на 2024 рік</w:t>
            </w:r>
          </w:p>
        </w:tc>
        <w:tc>
          <w:tcPr>
            <w:tcW w:w="992" w:type="dxa"/>
          </w:tcPr>
          <w:p w14:paraId="193F2CC6" w14:textId="4825BC53" w:rsidR="00C94EC6" w:rsidRPr="00101C7D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</w:t>
            </w:r>
            <w:r w:rsidR="00F95500"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91</w:t>
            </w:r>
          </w:p>
        </w:tc>
      </w:tr>
      <w:tr w:rsidR="00263069" w:rsidRPr="00101C7D" w14:paraId="25AB1474" w14:textId="77777777" w:rsidTr="00CD5C6A">
        <w:trPr>
          <w:cantSplit/>
          <w:trHeight w:val="299"/>
        </w:trPr>
        <w:tc>
          <w:tcPr>
            <w:tcW w:w="596" w:type="dxa"/>
          </w:tcPr>
          <w:p w14:paraId="2AA1B7D4" w14:textId="77777777" w:rsidR="00263069" w:rsidRPr="00101C7D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9161CDB" w14:textId="16C7435F" w:rsidR="00263069" w:rsidRPr="00101C7D" w:rsidRDefault="004B4F52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01C7D">
              <w:t xml:space="preserve">Про попередній розгляд </w:t>
            </w:r>
            <w:proofErr w:type="spellStart"/>
            <w:r w:rsidRPr="00101C7D">
              <w:t>проєкту</w:t>
            </w:r>
            <w:proofErr w:type="spellEnd"/>
            <w:r w:rsidRPr="00101C7D">
              <w:t xml:space="preserve"> рішення міської ради «Про затвердження Програми розвитку архівної справи комунальної установи Дунаєвецької міської ради «Трудовий архів на 2024 – 2026 роки»</w:t>
            </w:r>
          </w:p>
        </w:tc>
        <w:tc>
          <w:tcPr>
            <w:tcW w:w="992" w:type="dxa"/>
          </w:tcPr>
          <w:p w14:paraId="005DB310" w14:textId="7A94952E" w:rsidR="00263069" w:rsidRPr="00101C7D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№2</w:t>
            </w:r>
            <w:r w:rsidR="00F95500"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92</w:t>
            </w:r>
          </w:p>
        </w:tc>
      </w:tr>
      <w:tr w:rsidR="00263069" w:rsidRPr="00101C7D" w14:paraId="5B785074" w14:textId="77777777" w:rsidTr="00CD5C6A">
        <w:trPr>
          <w:cantSplit/>
          <w:trHeight w:val="299"/>
        </w:trPr>
        <w:tc>
          <w:tcPr>
            <w:tcW w:w="596" w:type="dxa"/>
          </w:tcPr>
          <w:p w14:paraId="0CCD60AC" w14:textId="77777777" w:rsidR="00263069" w:rsidRPr="00101C7D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E026C2B" w14:textId="122354AA" w:rsidR="00263069" w:rsidRPr="00101C7D" w:rsidRDefault="004B4F52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01C7D">
              <w:t xml:space="preserve">Про попередній розгляд </w:t>
            </w:r>
            <w:proofErr w:type="spellStart"/>
            <w:r w:rsidRPr="00101C7D">
              <w:t>проєкту</w:t>
            </w:r>
            <w:proofErr w:type="spellEnd"/>
            <w:r w:rsidRPr="00101C7D">
              <w:t xml:space="preserve"> рішення міської ради «Про затвердження Програми фінансової підтримки комунального некомерційного підприємства Дунаєвецької міської ради «Дунаєвецька багатопрофільна лікарня» на 2024 рік»</w:t>
            </w:r>
          </w:p>
        </w:tc>
        <w:tc>
          <w:tcPr>
            <w:tcW w:w="992" w:type="dxa"/>
          </w:tcPr>
          <w:p w14:paraId="7DFC849C" w14:textId="5C1BD1EB" w:rsidR="00263069" w:rsidRPr="00101C7D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№2</w:t>
            </w:r>
            <w:r w:rsidR="00F95500"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93</w:t>
            </w:r>
          </w:p>
        </w:tc>
      </w:tr>
      <w:tr w:rsidR="00263069" w:rsidRPr="00101C7D" w14:paraId="1E5EA43E" w14:textId="77777777" w:rsidTr="00CD5C6A">
        <w:trPr>
          <w:cantSplit/>
          <w:trHeight w:val="299"/>
        </w:trPr>
        <w:tc>
          <w:tcPr>
            <w:tcW w:w="596" w:type="dxa"/>
          </w:tcPr>
          <w:p w14:paraId="0C7BE5F1" w14:textId="77777777" w:rsidR="00263069" w:rsidRPr="00101C7D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83118BC" w14:textId="577B0989" w:rsidR="00263069" w:rsidRPr="00101C7D" w:rsidRDefault="004B4F52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lang w:eastAsia="ar-SA"/>
              </w:rPr>
            </w:pPr>
            <w:r w:rsidRPr="00101C7D">
              <w:t xml:space="preserve">Про попередній розгляд </w:t>
            </w:r>
            <w:proofErr w:type="spellStart"/>
            <w:r w:rsidRPr="00101C7D">
              <w:t>проєкту</w:t>
            </w:r>
            <w:proofErr w:type="spellEnd"/>
            <w:r w:rsidRPr="00101C7D">
              <w:t xml:space="preserve"> рішення міської ради «Про затвердження Програми</w:t>
            </w:r>
            <w:r w:rsidRPr="00101C7D">
              <w:rPr>
                <w:bCs/>
                <w:lang w:eastAsia="ar-SA"/>
              </w:rPr>
              <w:t xml:space="preserve"> фінансової підтримки комунального некомерційного підприємства «Дунаєвецький центр первинної медико-санітарної допомоги» Дунаєвецької міської ради на 2024 рік»</w:t>
            </w:r>
          </w:p>
        </w:tc>
        <w:tc>
          <w:tcPr>
            <w:tcW w:w="992" w:type="dxa"/>
          </w:tcPr>
          <w:p w14:paraId="5E8E9107" w14:textId="439869A7" w:rsidR="00263069" w:rsidRPr="00101C7D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№2</w:t>
            </w:r>
            <w:r w:rsidR="00F95500"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94</w:t>
            </w:r>
          </w:p>
        </w:tc>
      </w:tr>
      <w:tr w:rsidR="00263069" w:rsidRPr="00101C7D" w14:paraId="15D6A898" w14:textId="77777777" w:rsidTr="00F02871">
        <w:trPr>
          <w:cantSplit/>
          <w:trHeight w:val="299"/>
        </w:trPr>
        <w:tc>
          <w:tcPr>
            <w:tcW w:w="596" w:type="dxa"/>
          </w:tcPr>
          <w:p w14:paraId="285A9559" w14:textId="77777777" w:rsidR="00263069" w:rsidRPr="00101C7D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362032E7" w14:textId="4DB4E405" w:rsidR="00263069" w:rsidRPr="00101C7D" w:rsidRDefault="004B4F52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01C7D">
              <w:t xml:space="preserve">Про попередній розгляд </w:t>
            </w:r>
            <w:proofErr w:type="spellStart"/>
            <w:r w:rsidRPr="00101C7D">
              <w:t>проєкту</w:t>
            </w:r>
            <w:proofErr w:type="spellEnd"/>
            <w:r w:rsidRPr="00101C7D">
              <w:t xml:space="preserve"> рішення міської ради «Про затвердження Програми «Медико-соціальне забезпечення пільгових та соціально незахищених верств населення Дунаєвецької міської територіальної громади на 2024-2026 роки»»</w:t>
            </w:r>
          </w:p>
        </w:tc>
        <w:tc>
          <w:tcPr>
            <w:tcW w:w="992" w:type="dxa"/>
          </w:tcPr>
          <w:p w14:paraId="0C4D8AE8" w14:textId="4EE1F4C3" w:rsidR="00263069" w:rsidRPr="00101C7D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№2</w:t>
            </w:r>
            <w:r w:rsidR="00F95500"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95</w:t>
            </w:r>
          </w:p>
        </w:tc>
      </w:tr>
      <w:tr w:rsidR="00263069" w:rsidRPr="00101C7D" w14:paraId="68E790AD" w14:textId="77777777" w:rsidTr="00F02871">
        <w:trPr>
          <w:cantSplit/>
          <w:trHeight w:val="299"/>
        </w:trPr>
        <w:tc>
          <w:tcPr>
            <w:tcW w:w="596" w:type="dxa"/>
          </w:tcPr>
          <w:p w14:paraId="27D068C0" w14:textId="77777777" w:rsidR="00263069" w:rsidRPr="00101C7D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014F5A68" w14:textId="1CA5CFC7" w:rsidR="00263069" w:rsidRPr="00101C7D" w:rsidRDefault="004B4F52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01C7D">
              <w:t xml:space="preserve">Про попередній розгляд </w:t>
            </w:r>
            <w:proofErr w:type="spellStart"/>
            <w:r w:rsidRPr="00101C7D">
              <w:t>проєкту</w:t>
            </w:r>
            <w:proofErr w:type="spellEnd"/>
            <w:r w:rsidRPr="00101C7D">
              <w:t xml:space="preserve"> рішення міської ради «</w:t>
            </w:r>
            <w:r w:rsidR="00AA235F" w:rsidRPr="00101C7D">
              <w:t>Про затвердження Програми утримання автомобільних доріг загального користування місцевого значення на території Дунаєвецької територіальної громади у 2024 році</w:t>
            </w:r>
            <w:r w:rsidRPr="00101C7D">
              <w:t>»</w:t>
            </w:r>
          </w:p>
        </w:tc>
        <w:tc>
          <w:tcPr>
            <w:tcW w:w="992" w:type="dxa"/>
          </w:tcPr>
          <w:p w14:paraId="5C4BF44A" w14:textId="342D3298" w:rsidR="00263069" w:rsidRPr="00101C7D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№2</w:t>
            </w:r>
            <w:r w:rsidR="00F95500"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96</w:t>
            </w:r>
          </w:p>
        </w:tc>
      </w:tr>
      <w:tr w:rsidR="00263069" w:rsidRPr="00101C7D" w14:paraId="54901D3A" w14:textId="77777777" w:rsidTr="00F02871">
        <w:trPr>
          <w:cantSplit/>
          <w:trHeight w:val="299"/>
        </w:trPr>
        <w:tc>
          <w:tcPr>
            <w:tcW w:w="596" w:type="dxa"/>
          </w:tcPr>
          <w:p w14:paraId="7A60605B" w14:textId="77777777" w:rsidR="00263069" w:rsidRPr="00101C7D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5E5D8775" w14:textId="05CE859C" w:rsidR="00263069" w:rsidRPr="00101C7D" w:rsidRDefault="004B4F52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01C7D">
              <w:t xml:space="preserve">Про попередній розгляд </w:t>
            </w:r>
            <w:proofErr w:type="spellStart"/>
            <w:r w:rsidRPr="00101C7D">
              <w:t>проєкту</w:t>
            </w:r>
            <w:proofErr w:type="spellEnd"/>
            <w:r w:rsidRPr="00101C7D">
              <w:t xml:space="preserve"> рішення міської ради «Про затвердження Програми фінансової підтримки комунального підприємства «Міськводоканал» Дунаєвецької міської ради на 2024 рік»</w:t>
            </w:r>
          </w:p>
        </w:tc>
        <w:tc>
          <w:tcPr>
            <w:tcW w:w="992" w:type="dxa"/>
          </w:tcPr>
          <w:p w14:paraId="45226BD8" w14:textId="69E02713" w:rsidR="00263069" w:rsidRPr="00101C7D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№2</w:t>
            </w:r>
            <w:r w:rsidR="00F95500"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97</w:t>
            </w:r>
          </w:p>
        </w:tc>
      </w:tr>
      <w:tr w:rsidR="00263069" w:rsidRPr="00101C7D" w14:paraId="550CCF3E" w14:textId="77777777" w:rsidTr="00F02871">
        <w:trPr>
          <w:cantSplit/>
          <w:trHeight w:val="299"/>
        </w:trPr>
        <w:tc>
          <w:tcPr>
            <w:tcW w:w="596" w:type="dxa"/>
          </w:tcPr>
          <w:p w14:paraId="6C76B088" w14:textId="77777777" w:rsidR="00263069" w:rsidRPr="00101C7D" w:rsidRDefault="00263069" w:rsidP="00263069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205F3164" w14:textId="052B8499" w:rsidR="00263069" w:rsidRPr="00101C7D" w:rsidRDefault="004B4F52" w:rsidP="002630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01C7D">
              <w:t xml:space="preserve">Про попередній розгляд </w:t>
            </w:r>
            <w:proofErr w:type="spellStart"/>
            <w:r w:rsidRPr="00101C7D">
              <w:t>проєкту</w:t>
            </w:r>
            <w:proofErr w:type="spellEnd"/>
            <w:r w:rsidRPr="00101C7D">
              <w:t xml:space="preserve"> рішення міської ради «Про затвердження Програми 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2024 рік»</w:t>
            </w:r>
          </w:p>
        </w:tc>
        <w:tc>
          <w:tcPr>
            <w:tcW w:w="992" w:type="dxa"/>
          </w:tcPr>
          <w:p w14:paraId="7EF69706" w14:textId="263A4A1F" w:rsidR="00263069" w:rsidRPr="00101C7D" w:rsidRDefault="00263069" w:rsidP="00263069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№2</w:t>
            </w:r>
            <w:r w:rsidR="00F95500"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98</w:t>
            </w:r>
          </w:p>
        </w:tc>
      </w:tr>
      <w:tr w:rsidR="00F40ABB" w:rsidRPr="00101C7D" w14:paraId="5D142B7C" w14:textId="77777777" w:rsidTr="00F02871">
        <w:trPr>
          <w:cantSplit/>
          <w:trHeight w:val="299"/>
        </w:trPr>
        <w:tc>
          <w:tcPr>
            <w:tcW w:w="596" w:type="dxa"/>
          </w:tcPr>
          <w:p w14:paraId="2DF934B2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4C676A47" w14:textId="4CE820EB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01C7D">
              <w:t xml:space="preserve">Про попередній розгляд </w:t>
            </w:r>
            <w:proofErr w:type="spellStart"/>
            <w:r w:rsidRPr="00101C7D">
              <w:t>проєкту</w:t>
            </w:r>
            <w:proofErr w:type="spellEnd"/>
            <w:r w:rsidRPr="00101C7D">
              <w:t xml:space="preserve"> рішення міської ради «Про затвердження Програми оздоровлення та відпочинку дітей на 2024 рік»</w:t>
            </w:r>
          </w:p>
        </w:tc>
        <w:tc>
          <w:tcPr>
            <w:tcW w:w="992" w:type="dxa"/>
          </w:tcPr>
          <w:p w14:paraId="366508ED" w14:textId="6B735F76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№299</w:t>
            </w:r>
          </w:p>
        </w:tc>
      </w:tr>
      <w:tr w:rsidR="00F40ABB" w:rsidRPr="00101C7D" w14:paraId="10DAEA11" w14:textId="77777777" w:rsidTr="00F02871">
        <w:trPr>
          <w:cantSplit/>
          <w:trHeight w:val="299"/>
        </w:trPr>
        <w:tc>
          <w:tcPr>
            <w:tcW w:w="596" w:type="dxa"/>
          </w:tcPr>
          <w:p w14:paraId="32FE310F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5CACDBF2" w14:textId="0043C60B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01C7D">
              <w:t xml:space="preserve">Про попередній розгляд </w:t>
            </w:r>
            <w:proofErr w:type="spellStart"/>
            <w:r w:rsidRPr="00101C7D">
              <w:t>проєкту</w:t>
            </w:r>
            <w:proofErr w:type="spellEnd"/>
            <w:r w:rsidRPr="00101C7D">
              <w:t xml:space="preserve"> рішення міської ради «Про затвердження Програми підтримки територіальної оборони на території Дунаєвецької міської ради на 2024 рік»</w:t>
            </w:r>
          </w:p>
        </w:tc>
        <w:tc>
          <w:tcPr>
            <w:tcW w:w="992" w:type="dxa"/>
          </w:tcPr>
          <w:p w14:paraId="6E7EC866" w14:textId="44222269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№300</w:t>
            </w:r>
          </w:p>
        </w:tc>
      </w:tr>
      <w:tr w:rsidR="00F40ABB" w:rsidRPr="00101C7D" w14:paraId="026C98C6" w14:textId="77777777" w:rsidTr="00F02871">
        <w:trPr>
          <w:cantSplit/>
          <w:trHeight w:val="356"/>
        </w:trPr>
        <w:tc>
          <w:tcPr>
            <w:tcW w:w="596" w:type="dxa"/>
          </w:tcPr>
          <w:p w14:paraId="7A2B6979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E7A32DA" w14:textId="43115256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01C7D">
              <w:t xml:space="preserve">Про попередній розгляд </w:t>
            </w:r>
            <w:proofErr w:type="spellStart"/>
            <w:r w:rsidRPr="00101C7D">
              <w:t>проєкту</w:t>
            </w:r>
            <w:proofErr w:type="spellEnd"/>
            <w:r w:rsidRPr="00101C7D">
              <w:t xml:space="preserve"> рішення міської ради «Про затвердження Програми підготовки та проведення заходів з відзначення знаменних подій, розвитку культури, туризму та народної творчості Дунаєвецької міської територіальної громади на 2024 рік»</w:t>
            </w:r>
          </w:p>
        </w:tc>
        <w:tc>
          <w:tcPr>
            <w:tcW w:w="992" w:type="dxa"/>
          </w:tcPr>
          <w:p w14:paraId="60FDC49D" w14:textId="6C8EE963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№301</w:t>
            </w:r>
          </w:p>
        </w:tc>
      </w:tr>
      <w:tr w:rsidR="00F40ABB" w:rsidRPr="00101C7D" w14:paraId="65CE8873" w14:textId="77777777" w:rsidTr="00F02871">
        <w:trPr>
          <w:cantSplit/>
          <w:trHeight w:val="299"/>
        </w:trPr>
        <w:tc>
          <w:tcPr>
            <w:tcW w:w="596" w:type="dxa"/>
          </w:tcPr>
          <w:p w14:paraId="2F147015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3E1C8FB3" w14:textId="0A908BE2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01C7D">
              <w:t xml:space="preserve">Про попередній розгляд </w:t>
            </w:r>
            <w:proofErr w:type="spellStart"/>
            <w:r w:rsidRPr="00101C7D">
              <w:t>проєкту</w:t>
            </w:r>
            <w:proofErr w:type="spellEnd"/>
            <w:r w:rsidRPr="00101C7D">
              <w:t xml:space="preserve"> рішення міської ради «Про затвердження Програми розвитку фізичної культури та спорту на території Дунаєвецької територіальної громади </w:t>
            </w:r>
            <w:r w:rsidRPr="00101C7D">
              <w:rPr>
                <w:bCs/>
              </w:rPr>
              <w:t>на 2024-2026 роки</w:t>
            </w:r>
            <w:r w:rsidRPr="00101C7D">
              <w:t>»</w:t>
            </w:r>
          </w:p>
        </w:tc>
        <w:tc>
          <w:tcPr>
            <w:tcW w:w="992" w:type="dxa"/>
          </w:tcPr>
          <w:p w14:paraId="68C19719" w14:textId="419C739A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№302</w:t>
            </w:r>
          </w:p>
        </w:tc>
      </w:tr>
      <w:tr w:rsidR="00F40ABB" w:rsidRPr="00101C7D" w14:paraId="0D25069F" w14:textId="77777777" w:rsidTr="00F02871">
        <w:trPr>
          <w:cantSplit/>
          <w:trHeight w:val="299"/>
        </w:trPr>
        <w:tc>
          <w:tcPr>
            <w:tcW w:w="596" w:type="dxa"/>
          </w:tcPr>
          <w:p w14:paraId="5D3BFA63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1018699" w14:textId="66530868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01C7D">
              <w:t xml:space="preserve">Про попередній розгляд </w:t>
            </w:r>
            <w:proofErr w:type="spellStart"/>
            <w:r w:rsidRPr="00101C7D">
              <w:t>проєкту</w:t>
            </w:r>
            <w:proofErr w:type="spellEnd"/>
            <w:r w:rsidRPr="00101C7D">
              <w:t xml:space="preserve"> рішення міської ради «</w:t>
            </w:r>
            <w:r w:rsidRPr="00101C7D">
              <w:rPr>
                <w:bCs/>
                <w:lang w:eastAsia="ar-SA"/>
              </w:rPr>
              <w:t>Про затвердження Програми підтримки обдарованих дітей та молоді Дунаєвецької міської ради на 2024-2025 роки»</w:t>
            </w:r>
          </w:p>
        </w:tc>
        <w:tc>
          <w:tcPr>
            <w:tcW w:w="992" w:type="dxa"/>
          </w:tcPr>
          <w:p w14:paraId="1295853C" w14:textId="2A0B9F82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№303</w:t>
            </w:r>
          </w:p>
        </w:tc>
      </w:tr>
      <w:tr w:rsidR="00F40ABB" w:rsidRPr="00101C7D" w14:paraId="7DDB14F8" w14:textId="77777777" w:rsidTr="00C176B1">
        <w:trPr>
          <w:cantSplit/>
          <w:trHeight w:val="299"/>
        </w:trPr>
        <w:tc>
          <w:tcPr>
            <w:tcW w:w="596" w:type="dxa"/>
          </w:tcPr>
          <w:p w14:paraId="6153C29A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655D8B39" w14:textId="1A767D89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lang w:eastAsia="ar-SA"/>
              </w:rPr>
            </w:pPr>
            <w:r w:rsidRPr="00101C7D">
              <w:t>Про встановлення розміру вартості харчування та батьківської плати за харчування дітей у закладах загальної середньої освіти та закладах дошкільної освіти Дунаєвецької міської ради</w:t>
            </w:r>
          </w:p>
        </w:tc>
        <w:tc>
          <w:tcPr>
            <w:tcW w:w="992" w:type="dxa"/>
          </w:tcPr>
          <w:p w14:paraId="50B2FE85" w14:textId="1AF2F96C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№304</w:t>
            </w:r>
          </w:p>
        </w:tc>
      </w:tr>
      <w:tr w:rsidR="00F40ABB" w:rsidRPr="00101C7D" w14:paraId="7187386B" w14:textId="77777777" w:rsidTr="00CD5C6A">
        <w:trPr>
          <w:cantSplit/>
          <w:trHeight w:val="299"/>
        </w:trPr>
        <w:tc>
          <w:tcPr>
            <w:tcW w:w="596" w:type="dxa"/>
          </w:tcPr>
          <w:p w14:paraId="7B1DD5F6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2A63C66" w14:textId="4EBABEFE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01C7D">
              <w:rPr>
                <w:lang w:eastAsia="ru-RU"/>
              </w:rPr>
              <w:t>Про затвердження висновку органу опіки та піклування «Про доцільність позбавлення батьківських прав»</w:t>
            </w:r>
          </w:p>
        </w:tc>
        <w:tc>
          <w:tcPr>
            <w:tcW w:w="992" w:type="dxa"/>
          </w:tcPr>
          <w:p w14:paraId="7E67DC9C" w14:textId="76576ABD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№305</w:t>
            </w:r>
          </w:p>
        </w:tc>
      </w:tr>
      <w:tr w:rsidR="00F40ABB" w:rsidRPr="00101C7D" w14:paraId="2C36BC44" w14:textId="77777777" w:rsidTr="00CD5C6A">
        <w:trPr>
          <w:cantSplit/>
          <w:trHeight w:val="299"/>
        </w:trPr>
        <w:tc>
          <w:tcPr>
            <w:tcW w:w="596" w:type="dxa"/>
          </w:tcPr>
          <w:p w14:paraId="6288EC45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9DCED6E" w14:textId="6D3E0863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>Про затвердження висновку органу опіки та піклування «Про доцільність позбавлення батьківських прав»</w:t>
            </w:r>
          </w:p>
        </w:tc>
        <w:tc>
          <w:tcPr>
            <w:tcW w:w="992" w:type="dxa"/>
          </w:tcPr>
          <w:p w14:paraId="6B8D710C" w14:textId="12A6D1F1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306</w:t>
            </w:r>
          </w:p>
        </w:tc>
      </w:tr>
      <w:tr w:rsidR="00F40ABB" w:rsidRPr="00101C7D" w14:paraId="1D049965" w14:textId="77777777" w:rsidTr="00CD5C6A">
        <w:trPr>
          <w:cantSplit/>
          <w:trHeight w:val="299"/>
        </w:trPr>
        <w:tc>
          <w:tcPr>
            <w:tcW w:w="596" w:type="dxa"/>
          </w:tcPr>
          <w:p w14:paraId="55A3926C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F351E4F" w14:textId="7FD4B04D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 xml:space="preserve">Про затвердження висновку органу опіки та піклування «Про визначення місця проживання малолітніх дітей Іжевської Ганни Василівни, 16.12.2011 </w:t>
            </w:r>
            <w:proofErr w:type="spellStart"/>
            <w:r w:rsidRPr="00101C7D">
              <w:rPr>
                <w:lang w:eastAsia="ru-RU"/>
              </w:rPr>
              <w:t>р.н</w:t>
            </w:r>
            <w:proofErr w:type="spellEnd"/>
            <w:r w:rsidRPr="00101C7D">
              <w:rPr>
                <w:lang w:eastAsia="ru-RU"/>
              </w:rPr>
              <w:t xml:space="preserve">. та Іжевської Богдани Василівни, 22.03.2013 </w:t>
            </w:r>
            <w:proofErr w:type="spellStart"/>
            <w:r w:rsidRPr="00101C7D">
              <w:rPr>
                <w:lang w:eastAsia="ru-RU"/>
              </w:rPr>
              <w:t>р.н</w:t>
            </w:r>
            <w:proofErr w:type="spellEnd"/>
            <w:r w:rsidRPr="00101C7D">
              <w:rPr>
                <w:lang w:eastAsia="ru-RU"/>
              </w:rPr>
              <w:t>.»</w:t>
            </w:r>
          </w:p>
        </w:tc>
        <w:tc>
          <w:tcPr>
            <w:tcW w:w="992" w:type="dxa"/>
          </w:tcPr>
          <w:p w14:paraId="33D8BE2D" w14:textId="24D0D901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307</w:t>
            </w:r>
          </w:p>
        </w:tc>
      </w:tr>
      <w:tr w:rsidR="00F40ABB" w:rsidRPr="00101C7D" w14:paraId="664FD763" w14:textId="77777777" w:rsidTr="00CD5C6A">
        <w:trPr>
          <w:cantSplit/>
          <w:trHeight w:val="299"/>
        </w:trPr>
        <w:tc>
          <w:tcPr>
            <w:tcW w:w="596" w:type="dxa"/>
          </w:tcPr>
          <w:p w14:paraId="55B40A54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6FD2010" w14:textId="1D7C815F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>Про надання дозволу на вчинення правочину щодо нерухомого майна</w:t>
            </w:r>
          </w:p>
        </w:tc>
        <w:tc>
          <w:tcPr>
            <w:tcW w:w="992" w:type="dxa"/>
          </w:tcPr>
          <w:p w14:paraId="67C40710" w14:textId="7B21B5A7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308</w:t>
            </w:r>
          </w:p>
        </w:tc>
      </w:tr>
      <w:tr w:rsidR="00F40ABB" w:rsidRPr="00101C7D" w14:paraId="637E91A8" w14:textId="77777777" w:rsidTr="00CD5C6A">
        <w:trPr>
          <w:cantSplit/>
          <w:trHeight w:val="299"/>
        </w:trPr>
        <w:tc>
          <w:tcPr>
            <w:tcW w:w="596" w:type="dxa"/>
          </w:tcPr>
          <w:p w14:paraId="5E853547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759D795" w14:textId="4C7BD5AE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>Про надання дозволу на вчинення правочину щодо нерухомого майна</w:t>
            </w:r>
          </w:p>
        </w:tc>
        <w:tc>
          <w:tcPr>
            <w:tcW w:w="992" w:type="dxa"/>
          </w:tcPr>
          <w:p w14:paraId="0CB05376" w14:textId="5742D402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309</w:t>
            </w:r>
          </w:p>
        </w:tc>
      </w:tr>
      <w:tr w:rsidR="00F40ABB" w:rsidRPr="00101C7D" w14:paraId="4AA0125F" w14:textId="77777777" w:rsidTr="00CD5C6A">
        <w:trPr>
          <w:cantSplit/>
          <w:trHeight w:val="299"/>
        </w:trPr>
        <w:tc>
          <w:tcPr>
            <w:tcW w:w="596" w:type="dxa"/>
          </w:tcPr>
          <w:p w14:paraId="544A6FFD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6B710C1" w14:textId="45C14895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 xml:space="preserve">Про продовження терміну перебування дитини, позбавленої батьківського піклування Ткачука Богдана Олексійовича, 18.01.2012р.н., в </w:t>
            </w:r>
            <w:proofErr w:type="spellStart"/>
            <w:r w:rsidRPr="00101C7D">
              <w:rPr>
                <w:lang w:eastAsia="ru-RU"/>
              </w:rPr>
              <w:t>Голенищівській</w:t>
            </w:r>
            <w:proofErr w:type="spellEnd"/>
            <w:r w:rsidRPr="00101C7D">
              <w:rPr>
                <w:lang w:eastAsia="ru-RU"/>
              </w:rPr>
              <w:t xml:space="preserve"> спеціальній школі Хмельницької обласної ради на повному державному утриманні</w:t>
            </w:r>
          </w:p>
        </w:tc>
        <w:tc>
          <w:tcPr>
            <w:tcW w:w="992" w:type="dxa"/>
          </w:tcPr>
          <w:p w14:paraId="780A9FC4" w14:textId="39CC32CF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310</w:t>
            </w:r>
          </w:p>
        </w:tc>
      </w:tr>
      <w:tr w:rsidR="00F40ABB" w:rsidRPr="00101C7D" w14:paraId="7BAB4A8B" w14:textId="77777777" w:rsidTr="00CD5C6A">
        <w:trPr>
          <w:cantSplit/>
          <w:trHeight w:val="299"/>
        </w:trPr>
        <w:tc>
          <w:tcPr>
            <w:tcW w:w="596" w:type="dxa"/>
          </w:tcPr>
          <w:p w14:paraId="34C084D8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58B518AD" w14:textId="230A43D6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t xml:space="preserve">Про надання дозволу на медичний огляд та лікування  малолітнього </w:t>
            </w:r>
            <w:proofErr w:type="spellStart"/>
            <w:r w:rsidRPr="00101C7D">
              <w:t>Гречкуна</w:t>
            </w:r>
            <w:proofErr w:type="spellEnd"/>
            <w:r w:rsidRPr="00101C7D">
              <w:t xml:space="preserve"> Максима Анатолійовича, 28.10.2009 року народження</w:t>
            </w:r>
          </w:p>
        </w:tc>
        <w:tc>
          <w:tcPr>
            <w:tcW w:w="992" w:type="dxa"/>
          </w:tcPr>
          <w:p w14:paraId="36808641" w14:textId="69C6001F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311</w:t>
            </w:r>
          </w:p>
        </w:tc>
      </w:tr>
      <w:tr w:rsidR="00F40ABB" w:rsidRPr="00101C7D" w14:paraId="53237C69" w14:textId="77777777" w:rsidTr="00CD5C6A">
        <w:trPr>
          <w:cantSplit/>
          <w:trHeight w:val="299"/>
        </w:trPr>
        <w:tc>
          <w:tcPr>
            <w:tcW w:w="596" w:type="dxa"/>
          </w:tcPr>
          <w:p w14:paraId="68B1FD03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F444D76" w14:textId="5BD93C10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 xml:space="preserve">Про надання Давиденку Павлу Сергійовичу, 05.11.2011 </w:t>
            </w:r>
            <w:proofErr w:type="spellStart"/>
            <w:r w:rsidRPr="00101C7D">
              <w:rPr>
                <w:lang w:eastAsia="ru-RU"/>
              </w:rPr>
              <w:t>р.н</w:t>
            </w:r>
            <w:proofErr w:type="spellEnd"/>
            <w:r w:rsidRPr="00101C7D">
              <w:rPr>
                <w:lang w:eastAsia="ru-RU"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4A5C5486" w14:textId="6BFF85B1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312</w:t>
            </w:r>
          </w:p>
        </w:tc>
      </w:tr>
      <w:tr w:rsidR="00F40ABB" w:rsidRPr="00101C7D" w14:paraId="26C01CD0" w14:textId="77777777" w:rsidTr="00CD5C6A">
        <w:trPr>
          <w:cantSplit/>
          <w:trHeight w:val="299"/>
        </w:trPr>
        <w:tc>
          <w:tcPr>
            <w:tcW w:w="596" w:type="dxa"/>
          </w:tcPr>
          <w:p w14:paraId="60B8F34F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25B021B" w14:textId="37E20B0E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 xml:space="preserve">Про надання Давиденко Анні Сергіївні, 19.10.2006 </w:t>
            </w:r>
            <w:proofErr w:type="spellStart"/>
            <w:r w:rsidRPr="00101C7D">
              <w:rPr>
                <w:lang w:eastAsia="ru-RU"/>
              </w:rPr>
              <w:t>р.н</w:t>
            </w:r>
            <w:proofErr w:type="spellEnd"/>
            <w:r w:rsidRPr="00101C7D">
              <w:rPr>
                <w:lang w:eastAsia="ru-RU"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686C8891" w14:textId="44B8CEBD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313</w:t>
            </w:r>
          </w:p>
        </w:tc>
      </w:tr>
      <w:tr w:rsidR="00F40ABB" w:rsidRPr="00101C7D" w14:paraId="62E3D9AB" w14:textId="77777777" w:rsidTr="00CD5C6A">
        <w:trPr>
          <w:cantSplit/>
          <w:trHeight w:val="299"/>
        </w:trPr>
        <w:tc>
          <w:tcPr>
            <w:tcW w:w="596" w:type="dxa"/>
          </w:tcPr>
          <w:p w14:paraId="4B814730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994DD19" w14:textId="75CED85F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 xml:space="preserve">Про надання Пархоменко Аліні Євгеніївні, 02.06.2022 </w:t>
            </w:r>
            <w:proofErr w:type="spellStart"/>
            <w:r w:rsidRPr="00101C7D">
              <w:rPr>
                <w:lang w:eastAsia="ru-RU"/>
              </w:rPr>
              <w:t>р.н</w:t>
            </w:r>
            <w:proofErr w:type="spellEnd"/>
            <w:r w:rsidRPr="00101C7D">
              <w:rPr>
                <w:lang w:eastAsia="ru-RU"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1EF2C7B3" w14:textId="00DFF0D2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314</w:t>
            </w:r>
          </w:p>
        </w:tc>
      </w:tr>
      <w:tr w:rsidR="00F40ABB" w:rsidRPr="00101C7D" w14:paraId="7BB2CFA6" w14:textId="77777777" w:rsidTr="00CD5C6A">
        <w:trPr>
          <w:cantSplit/>
          <w:trHeight w:val="299"/>
        </w:trPr>
        <w:tc>
          <w:tcPr>
            <w:tcW w:w="596" w:type="dxa"/>
          </w:tcPr>
          <w:p w14:paraId="21CB778C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5B5F421" w14:textId="1B4FAEDF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 xml:space="preserve">Про надання Пархоменку Іллі Євгенійовичу, 02.06.2022 </w:t>
            </w:r>
            <w:proofErr w:type="spellStart"/>
            <w:r w:rsidRPr="00101C7D">
              <w:rPr>
                <w:lang w:eastAsia="ru-RU"/>
              </w:rPr>
              <w:t>р.н</w:t>
            </w:r>
            <w:proofErr w:type="spellEnd"/>
            <w:r w:rsidRPr="00101C7D">
              <w:rPr>
                <w:lang w:eastAsia="ru-RU"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0063474C" w14:textId="2A2658B2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315</w:t>
            </w:r>
          </w:p>
        </w:tc>
      </w:tr>
      <w:tr w:rsidR="00F40ABB" w:rsidRPr="00101C7D" w14:paraId="714566A7" w14:textId="77777777" w:rsidTr="00CD5C6A">
        <w:trPr>
          <w:cantSplit/>
          <w:trHeight w:val="299"/>
        </w:trPr>
        <w:tc>
          <w:tcPr>
            <w:tcW w:w="596" w:type="dxa"/>
          </w:tcPr>
          <w:p w14:paraId="37468869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7EBFA9D" w14:textId="5AF46C50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 xml:space="preserve">Про надання </w:t>
            </w:r>
            <w:proofErr w:type="spellStart"/>
            <w:r w:rsidRPr="00101C7D">
              <w:rPr>
                <w:lang w:eastAsia="ru-RU"/>
              </w:rPr>
              <w:t>Коробченку</w:t>
            </w:r>
            <w:proofErr w:type="spellEnd"/>
            <w:r w:rsidRPr="00101C7D">
              <w:rPr>
                <w:lang w:eastAsia="ru-RU"/>
              </w:rPr>
              <w:t xml:space="preserve"> Костянтину Сергійовичу, 21.07.2015 </w:t>
            </w:r>
            <w:proofErr w:type="spellStart"/>
            <w:r w:rsidRPr="00101C7D">
              <w:rPr>
                <w:lang w:eastAsia="ru-RU"/>
              </w:rPr>
              <w:t>р.н</w:t>
            </w:r>
            <w:proofErr w:type="spellEnd"/>
            <w:r w:rsidRPr="00101C7D">
              <w:rPr>
                <w:lang w:eastAsia="ru-RU"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22FA240A" w14:textId="1C25652E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316</w:t>
            </w:r>
          </w:p>
        </w:tc>
      </w:tr>
      <w:tr w:rsidR="00F40ABB" w:rsidRPr="00101C7D" w14:paraId="02A5E540" w14:textId="77777777" w:rsidTr="00CD5C6A">
        <w:trPr>
          <w:cantSplit/>
          <w:trHeight w:val="299"/>
        </w:trPr>
        <w:tc>
          <w:tcPr>
            <w:tcW w:w="596" w:type="dxa"/>
          </w:tcPr>
          <w:p w14:paraId="5D672D20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5A3B1CA9" w14:textId="6DEC27F4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 xml:space="preserve">Про надання Кулішу Макару Денисовичу, 31.03.2015 </w:t>
            </w:r>
            <w:proofErr w:type="spellStart"/>
            <w:r w:rsidRPr="00101C7D">
              <w:rPr>
                <w:lang w:eastAsia="ru-RU"/>
              </w:rPr>
              <w:t>р.н</w:t>
            </w:r>
            <w:proofErr w:type="spellEnd"/>
            <w:r w:rsidRPr="00101C7D">
              <w:rPr>
                <w:lang w:eastAsia="ru-RU"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28C758C9" w14:textId="61A763BF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317</w:t>
            </w:r>
          </w:p>
        </w:tc>
      </w:tr>
      <w:tr w:rsidR="00F40ABB" w:rsidRPr="00101C7D" w14:paraId="686DDF1B" w14:textId="77777777" w:rsidTr="00CD5C6A">
        <w:trPr>
          <w:cantSplit/>
          <w:trHeight w:val="299"/>
        </w:trPr>
        <w:tc>
          <w:tcPr>
            <w:tcW w:w="596" w:type="dxa"/>
          </w:tcPr>
          <w:p w14:paraId="79DB5594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6E6F18DB" w14:textId="17C5B541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 xml:space="preserve">Про надання Титаренко Марті Денисівні, 29.03.2019 </w:t>
            </w:r>
            <w:proofErr w:type="spellStart"/>
            <w:r w:rsidRPr="00101C7D">
              <w:rPr>
                <w:lang w:eastAsia="ru-RU"/>
              </w:rPr>
              <w:t>р.н</w:t>
            </w:r>
            <w:proofErr w:type="spellEnd"/>
            <w:r w:rsidRPr="00101C7D">
              <w:rPr>
                <w:lang w:eastAsia="ru-RU"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371980C5" w14:textId="6DAA8A43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318</w:t>
            </w:r>
          </w:p>
        </w:tc>
      </w:tr>
      <w:tr w:rsidR="00F40ABB" w:rsidRPr="00101C7D" w14:paraId="2DCC6107" w14:textId="77777777" w:rsidTr="00CD5C6A">
        <w:trPr>
          <w:cantSplit/>
          <w:trHeight w:val="299"/>
        </w:trPr>
        <w:tc>
          <w:tcPr>
            <w:tcW w:w="596" w:type="dxa"/>
          </w:tcPr>
          <w:p w14:paraId="75DCC51C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182AD6C" w14:textId="16C72A99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 xml:space="preserve">Про надання Курочці Максиму Віталійовичу, 03.02.2019 </w:t>
            </w:r>
            <w:proofErr w:type="spellStart"/>
            <w:r w:rsidRPr="00101C7D">
              <w:rPr>
                <w:lang w:eastAsia="ru-RU"/>
              </w:rPr>
              <w:t>р.н</w:t>
            </w:r>
            <w:proofErr w:type="spellEnd"/>
            <w:r w:rsidRPr="00101C7D">
              <w:rPr>
                <w:lang w:eastAsia="ru-RU"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7D43D196" w14:textId="428715D7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319</w:t>
            </w:r>
          </w:p>
        </w:tc>
      </w:tr>
      <w:tr w:rsidR="00F40ABB" w:rsidRPr="00101C7D" w14:paraId="139D812A" w14:textId="77777777" w:rsidTr="00CD5C6A">
        <w:trPr>
          <w:cantSplit/>
          <w:trHeight w:val="299"/>
        </w:trPr>
        <w:tc>
          <w:tcPr>
            <w:tcW w:w="596" w:type="dxa"/>
          </w:tcPr>
          <w:p w14:paraId="52380210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9B40EC8" w14:textId="71B9FAF5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 xml:space="preserve">Про надання Курочці Анастасії Віталіївні, 19.07.2021 </w:t>
            </w:r>
            <w:proofErr w:type="spellStart"/>
            <w:r w:rsidRPr="00101C7D">
              <w:rPr>
                <w:lang w:eastAsia="ru-RU"/>
              </w:rPr>
              <w:t>р.н</w:t>
            </w:r>
            <w:proofErr w:type="spellEnd"/>
            <w:r w:rsidRPr="00101C7D">
              <w:rPr>
                <w:lang w:eastAsia="ru-RU"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1BA7E8DF" w14:textId="535DA95A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320</w:t>
            </w:r>
          </w:p>
        </w:tc>
      </w:tr>
      <w:tr w:rsidR="00F40ABB" w:rsidRPr="00101C7D" w14:paraId="6E2ED5C3" w14:textId="77777777" w:rsidTr="00CD5C6A">
        <w:trPr>
          <w:cantSplit/>
          <w:trHeight w:val="299"/>
        </w:trPr>
        <w:tc>
          <w:tcPr>
            <w:tcW w:w="596" w:type="dxa"/>
          </w:tcPr>
          <w:p w14:paraId="2013B50C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F154DF3" w14:textId="06DD7EDF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 xml:space="preserve">Про надання </w:t>
            </w:r>
            <w:proofErr w:type="spellStart"/>
            <w:r w:rsidRPr="00101C7D">
              <w:rPr>
                <w:lang w:eastAsia="ru-RU"/>
              </w:rPr>
              <w:t>Репринцевій</w:t>
            </w:r>
            <w:proofErr w:type="spellEnd"/>
            <w:r w:rsidRPr="00101C7D">
              <w:rPr>
                <w:lang w:eastAsia="ru-RU"/>
              </w:rPr>
              <w:t xml:space="preserve"> Надії Олександрівні, 24.09.2014 </w:t>
            </w:r>
            <w:proofErr w:type="spellStart"/>
            <w:r w:rsidRPr="00101C7D">
              <w:rPr>
                <w:lang w:eastAsia="ru-RU"/>
              </w:rPr>
              <w:t>р.н</w:t>
            </w:r>
            <w:proofErr w:type="spellEnd"/>
            <w:r w:rsidRPr="00101C7D">
              <w:rPr>
                <w:lang w:eastAsia="ru-RU"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5F5C2CC8" w14:textId="4B36D024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321</w:t>
            </w:r>
          </w:p>
        </w:tc>
      </w:tr>
      <w:tr w:rsidR="00F40ABB" w:rsidRPr="00101C7D" w14:paraId="48BE4A3C" w14:textId="77777777" w:rsidTr="00CD5C6A">
        <w:trPr>
          <w:cantSplit/>
          <w:trHeight w:val="299"/>
        </w:trPr>
        <w:tc>
          <w:tcPr>
            <w:tcW w:w="596" w:type="dxa"/>
          </w:tcPr>
          <w:p w14:paraId="5FC838CB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F37B1BE" w14:textId="7A58D9D8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 xml:space="preserve">Про надання Головко Діані Андріївні, 01.01.2017 </w:t>
            </w:r>
            <w:proofErr w:type="spellStart"/>
            <w:r w:rsidRPr="00101C7D">
              <w:rPr>
                <w:lang w:eastAsia="ru-RU"/>
              </w:rPr>
              <w:t>р.н</w:t>
            </w:r>
            <w:proofErr w:type="spellEnd"/>
            <w:r w:rsidRPr="00101C7D">
              <w:rPr>
                <w:lang w:eastAsia="ru-RU"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36AA9260" w14:textId="10DBC4E1" w:rsidR="00F40ABB" w:rsidRPr="00101C7D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322</w:t>
            </w:r>
          </w:p>
        </w:tc>
      </w:tr>
      <w:tr w:rsidR="00F40ABB" w:rsidRPr="00794BB7" w14:paraId="04A746C0" w14:textId="77777777" w:rsidTr="00CD5C6A">
        <w:trPr>
          <w:cantSplit/>
          <w:trHeight w:val="299"/>
        </w:trPr>
        <w:tc>
          <w:tcPr>
            <w:tcW w:w="596" w:type="dxa"/>
          </w:tcPr>
          <w:p w14:paraId="46B0099E" w14:textId="77777777" w:rsidR="00F40ABB" w:rsidRPr="00101C7D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6A6DC1F8" w14:textId="3DAA3372" w:rsidR="00F40ABB" w:rsidRPr="00101C7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01C7D">
              <w:rPr>
                <w:lang w:eastAsia="ru-RU"/>
              </w:rPr>
              <w:t xml:space="preserve">Про надання Головку Тимуру Андрійовичу, 27.05.2020 </w:t>
            </w:r>
            <w:proofErr w:type="spellStart"/>
            <w:r w:rsidRPr="00101C7D">
              <w:rPr>
                <w:lang w:eastAsia="ru-RU"/>
              </w:rPr>
              <w:t>р.н</w:t>
            </w:r>
            <w:proofErr w:type="spellEnd"/>
            <w:r w:rsidRPr="00101C7D">
              <w:rPr>
                <w:lang w:eastAsia="ru-RU"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0FB7438E" w14:textId="294C6802" w:rsidR="00F40ABB" w:rsidRPr="00466E92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101C7D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323</w:t>
            </w:r>
            <w:r w:rsidR="00494ADC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 xml:space="preserve"> </w:t>
            </w:r>
          </w:p>
        </w:tc>
      </w:tr>
      <w:tr w:rsidR="00F40ABB" w:rsidRPr="00794BB7" w14:paraId="518C7197" w14:textId="77777777" w:rsidTr="00CD5C6A">
        <w:trPr>
          <w:cantSplit/>
          <w:trHeight w:val="299"/>
        </w:trPr>
        <w:tc>
          <w:tcPr>
            <w:tcW w:w="596" w:type="dxa"/>
          </w:tcPr>
          <w:p w14:paraId="39142250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54753625" w14:textId="45847F8B" w:rsidR="00F40ABB" w:rsidRPr="00BE64E0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5A64EC">
              <w:rPr>
                <w:lang w:eastAsia="ru-RU"/>
              </w:rPr>
              <w:t xml:space="preserve">Про надання Пономарьову </w:t>
            </w:r>
            <w:proofErr w:type="spellStart"/>
            <w:r w:rsidRPr="005A64EC">
              <w:rPr>
                <w:lang w:eastAsia="ru-RU"/>
              </w:rPr>
              <w:t>Даміру</w:t>
            </w:r>
            <w:proofErr w:type="spellEnd"/>
            <w:r w:rsidRPr="005A64EC">
              <w:rPr>
                <w:lang w:eastAsia="ru-RU"/>
              </w:rPr>
              <w:t xml:space="preserve"> Веніаміновичу, 11.08.2022 </w:t>
            </w:r>
            <w:proofErr w:type="spellStart"/>
            <w:r w:rsidRPr="005A64EC">
              <w:rPr>
                <w:lang w:eastAsia="ru-RU"/>
              </w:rPr>
              <w:t>р.н</w:t>
            </w:r>
            <w:proofErr w:type="spellEnd"/>
            <w:r w:rsidRPr="005A64EC">
              <w:rPr>
                <w:lang w:eastAsia="ru-RU"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2FAB168A" w14:textId="19A7150A" w:rsidR="00F40ABB" w:rsidRPr="00466E92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324</w:t>
            </w:r>
          </w:p>
        </w:tc>
      </w:tr>
      <w:tr w:rsidR="00F40ABB" w:rsidRPr="00794BB7" w14:paraId="017D3BA7" w14:textId="77777777" w:rsidTr="00CD5C6A">
        <w:trPr>
          <w:cantSplit/>
          <w:trHeight w:val="299"/>
        </w:trPr>
        <w:tc>
          <w:tcPr>
            <w:tcW w:w="596" w:type="dxa"/>
          </w:tcPr>
          <w:p w14:paraId="75E9E387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8CAB1F3" w14:textId="071DDD41" w:rsidR="00F40ABB" w:rsidRPr="00BE64E0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4E6E9C">
              <w:rPr>
                <w:lang w:eastAsia="ru-RU"/>
              </w:rPr>
              <w:t xml:space="preserve">Про надання Пономарьову Назару Веніаміновичу, 07.12.2014 </w:t>
            </w:r>
            <w:proofErr w:type="spellStart"/>
            <w:r w:rsidRPr="004E6E9C">
              <w:rPr>
                <w:lang w:eastAsia="ru-RU"/>
              </w:rPr>
              <w:t>р.н</w:t>
            </w:r>
            <w:proofErr w:type="spellEnd"/>
            <w:r w:rsidRPr="004E6E9C">
              <w:rPr>
                <w:lang w:eastAsia="ru-RU"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03196D28" w14:textId="39DEE305" w:rsidR="00F40ABB" w:rsidRPr="00466E92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325</w:t>
            </w:r>
          </w:p>
        </w:tc>
      </w:tr>
      <w:tr w:rsidR="00F40ABB" w:rsidRPr="00794BB7" w14:paraId="70691B60" w14:textId="77777777" w:rsidTr="00CD5C6A">
        <w:trPr>
          <w:cantSplit/>
          <w:trHeight w:val="299"/>
        </w:trPr>
        <w:tc>
          <w:tcPr>
            <w:tcW w:w="596" w:type="dxa"/>
          </w:tcPr>
          <w:p w14:paraId="067DE3A8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693526A" w14:textId="1FBDAD5A" w:rsidR="00F40ABB" w:rsidRPr="00946197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4B0106">
              <w:rPr>
                <w:lang w:eastAsia="ru-RU"/>
              </w:rPr>
              <w:t xml:space="preserve">Про надання </w:t>
            </w:r>
            <w:proofErr w:type="spellStart"/>
            <w:r w:rsidRPr="004B0106">
              <w:rPr>
                <w:lang w:eastAsia="ru-RU"/>
              </w:rPr>
              <w:t>Долгому</w:t>
            </w:r>
            <w:proofErr w:type="spellEnd"/>
            <w:r w:rsidRPr="004B0106">
              <w:rPr>
                <w:lang w:eastAsia="ru-RU"/>
              </w:rPr>
              <w:t xml:space="preserve"> Михайлу Станіславовичу, 12.06.2007 </w:t>
            </w:r>
            <w:proofErr w:type="spellStart"/>
            <w:r w:rsidRPr="004B0106">
              <w:rPr>
                <w:lang w:eastAsia="ru-RU"/>
              </w:rPr>
              <w:t>р.н</w:t>
            </w:r>
            <w:proofErr w:type="spellEnd"/>
            <w:r w:rsidRPr="004B0106">
              <w:rPr>
                <w:lang w:eastAsia="ru-RU"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7CCD70B0" w14:textId="36B80E1C" w:rsidR="00F40ABB" w:rsidRPr="00466E92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326</w:t>
            </w:r>
          </w:p>
        </w:tc>
      </w:tr>
      <w:tr w:rsidR="00F40ABB" w:rsidRPr="00794BB7" w14:paraId="46940DDB" w14:textId="77777777" w:rsidTr="00CD5C6A">
        <w:trPr>
          <w:cantSplit/>
          <w:trHeight w:val="299"/>
        </w:trPr>
        <w:tc>
          <w:tcPr>
            <w:tcW w:w="596" w:type="dxa"/>
          </w:tcPr>
          <w:p w14:paraId="629EDA81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33172C4" w14:textId="4AB02C03" w:rsidR="00F40ABB" w:rsidRPr="00946197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C6624D">
              <w:rPr>
                <w:lang w:eastAsia="ru-RU"/>
              </w:rPr>
              <w:t xml:space="preserve">Про надання </w:t>
            </w:r>
            <w:proofErr w:type="spellStart"/>
            <w:r w:rsidRPr="00C6624D">
              <w:rPr>
                <w:lang w:eastAsia="ru-RU"/>
              </w:rPr>
              <w:t>Коромисловій</w:t>
            </w:r>
            <w:proofErr w:type="spellEnd"/>
            <w:r w:rsidRPr="00C6624D">
              <w:rPr>
                <w:lang w:eastAsia="ru-RU"/>
              </w:rPr>
              <w:t xml:space="preserve"> Ніці Євгеніївні, 01.10.2008 </w:t>
            </w:r>
            <w:proofErr w:type="spellStart"/>
            <w:r w:rsidRPr="00C6624D">
              <w:rPr>
                <w:lang w:eastAsia="ru-RU"/>
              </w:rPr>
              <w:t>р.н</w:t>
            </w:r>
            <w:proofErr w:type="spellEnd"/>
            <w:r w:rsidRPr="00C6624D">
              <w:rPr>
                <w:lang w:eastAsia="ru-RU"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1B0C6BE6" w14:textId="4E02131A" w:rsidR="00F40ABB" w:rsidRPr="00466E92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0C15BF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7</w:t>
            </w:r>
          </w:p>
        </w:tc>
      </w:tr>
      <w:tr w:rsidR="00F40ABB" w:rsidRPr="00794BB7" w14:paraId="70038629" w14:textId="77777777" w:rsidTr="00CD5C6A">
        <w:trPr>
          <w:cantSplit/>
          <w:trHeight w:val="299"/>
        </w:trPr>
        <w:tc>
          <w:tcPr>
            <w:tcW w:w="596" w:type="dxa"/>
          </w:tcPr>
          <w:p w14:paraId="4A5632E5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67EB4751" w14:textId="63955285" w:rsidR="00F40ABB" w:rsidRPr="00BE64E0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B01B8">
              <w:rPr>
                <w:rFonts w:eastAsiaTheme="minorEastAsia"/>
              </w:rPr>
              <w:t>Про передачу засобів для здійснення заходів, пов’язаних з виконанням бойових завдань</w:t>
            </w:r>
            <w:r>
              <w:rPr>
                <w:rFonts w:eastAsiaTheme="minorEastAsia"/>
              </w:rPr>
              <w:t xml:space="preserve"> </w:t>
            </w:r>
            <w:r w:rsidRPr="001B01B8">
              <w:rPr>
                <w:rFonts w:eastAsiaTheme="minorEastAsia"/>
              </w:rPr>
              <w:t>для захисту держави</w:t>
            </w:r>
          </w:p>
        </w:tc>
        <w:tc>
          <w:tcPr>
            <w:tcW w:w="992" w:type="dxa"/>
          </w:tcPr>
          <w:p w14:paraId="481BDD3F" w14:textId="40A3987F" w:rsidR="00F40ABB" w:rsidRPr="00466E92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0C15BF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8</w:t>
            </w:r>
          </w:p>
        </w:tc>
      </w:tr>
      <w:tr w:rsidR="00F40ABB" w:rsidRPr="00794BB7" w14:paraId="2B5507C8" w14:textId="77777777" w:rsidTr="00CD5C6A">
        <w:trPr>
          <w:cantSplit/>
          <w:trHeight w:val="299"/>
        </w:trPr>
        <w:tc>
          <w:tcPr>
            <w:tcW w:w="596" w:type="dxa"/>
          </w:tcPr>
          <w:p w14:paraId="025BB7AD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3A21974" w14:textId="728B9394" w:rsidR="00F40ABB" w:rsidRPr="00C6624D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28610B">
              <w:rPr>
                <w:rFonts w:eastAsiaTheme="minorEastAsia"/>
              </w:rPr>
              <w:t>Про створення місцевої</w:t>
            </w:r>
            <w:r w:rsidRPr="00862067">
              <w:rPr>
                <w:rFonts w:eastAsiaTheme="minorEastAsia"/>
              </w:rPr>
              <w:t xml:space="preserve"> автоматизованої системи централізованого оповіщення населення Дунаєвецької міської ради</w:t>
            </w:r>
          </w:p>
        </w:tc>
        <w:tc>
          <w:tcPr>
            <w:tcW w:w="992" w:type="dxa"/>
          </w:tcPr>
          <w:p w14:paraId="4CB7340F" w14:textId="5F1E27FC" w:rsidR="00F40ABB" w:rsidRPr="00466E92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0C15BF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9</w:t>
            </w:r>
          </w:p>
        </w:tc>
      </w:tr>
      <w:tr w:rsidR="00F40ABB" w:rsidRPr="00794BB7" w14:paraId="75D381F5" w14:textId="77777777" w:rsidTr="00CD5C6A">
        <w:trPr>
          <w:cantSplit/>
          <w:trHeight w:val="299"/>
        </w:trPr>
        <w:tc>
          <w:tcPr>
            <w:tcW w:w="596" w:type="dxa"/>
          </w:tcPr>
          <w:p w14:paraId="3E3002C3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52E6CDBA" w14:textId="6FA977BE" w:rsidR="00F40ABB" w:rsidRPr="00946197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rFonts w:eastAsiaTheme="minorEastAsia"/>
              </w:rPr>
            </w:pPr>
            <w:r w:rsidRPr="0028610B">
              <w:rPr>
                <w:rFonts w:eastAsiaTheme="minorEastAsia"/>
              </w:rPr>
              <w:t>Про введення в дію рішення конкурсної комісії щодо визначення переможця конкурсу з визначення виконавця послуг зі здійснення операцій із збирання та перевезення побутових відходів на території Дунаєвецької територіальної громади</w:t>
            </w:r>
          </w:p>
        </w:tc>
        <w:tc>
          <w:tcPr>
            <w:tcW w:w="992" w:type="dxa"/>
          </w:tcPr>
          <w:p w14:paraId="7B6F3F12" w14:textId="22F0E54F" w:rsidR="00F40ABB" w:rsidRPr="00466E92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0C15BF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30</w:t>
            </w:r>
          </w:p>
        </w:tc>
      </w:tr>
      <w:tr w:rsidR="00F40ABB" w:rsidRPr="00794BB7" w14:paraId="36CB3880" w14:textId="77777777" w:rsidTr="00CD5C6A">
        <w:trPr>
          <w:cantSplit/>
          <w:trHeight w:val="299"/>
        </w:trPr>
        <w:tc>
          <w:tcPr>
            <w:tcW w:w="596" w:type="dxa"/>
          </w:tcPr>
          <w:p w14:paraId="3173D892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44827F0" w14:textId="5363B247" w:rsidR="00F40ABB" w:rsidRPr="00946197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ru-RU"/>
              </w:rPr>
              <w:t>Про розгляд заяви Владислава Городецького</w:t>
            </w:r>
          </w:p>
        </w:tc>
        <w:tc>
          <w:tcPr>
            <w:tcW w:w="992" w:type="dxa"/>
          </w:tcPr>
          <w:p w14:paraId="1F31064B" w14:textId="0E99DDB8" w:rsidR="00F40ABB" w:rsidRPr="00466E92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0C15BF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31</w:t>
            </w:r>
          </w:p>
        </w:tc>
      </w:tr>
      <w:tr w:rsidR="00F40ABB" w:rsidRPr="00794BB7" w14:paraId="672853E8" w14:textId="77777777" w:rsidTr="00CD5C6A">
        <w:trPr>
          <w:cantSplit/>
          <w:trHeight w:val="299"/>
        </w:trPr>
        <w:tc>
          <w:tcPr>
            <w:tcW w:w="596" w:type="dxa"/>
          </w:tcPr>
          <w:p w14:paraId="2401F721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A727CEF" w14:textId="32BB2A2E" w:rsidR="00F40ABB" w:rsidRPr="00946197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rFonts w:eastAsiaTheme="minorEastAsia"/>
              </w:rPr>
            </w:pPr>
            <w:r w:rsidRPr="0030751F">
              <w:t xml:space="preserve">Про розміщення об'єктів сезонної  торгівлі по </w:t>
            </w:r>
            <w:proofErr w:type="spellStart"/>
            <w:r w:rsidRPr="0030751F">
              <w:t>вул.Лендера</w:t>
            </w:r>
            <w:proofErr w:type="spellEnd"/>
            <w:r w:rsidRPr="0030751F">
              <w:t xml:space="preserve"> Франца у </w:t>
            </w:r>
            <w:proofErr w:type="spellStart"/>
            <w:r w:rsidRPr="0030751F">
              <w:t>м.Дунаївці</w:t>
            </w:r>
            <w:proofErr w:type="spellEnd"/>
            <w:r w:rsidRPr="0030751F">
              <w:t xml:space="preserve"> (район супермаркету «АТБ»)</w:t>
            </w:r>
          </w:p>
        </w:tc>
        <w:tc>
          <w:tcPr>
            <w:tcW w:w="992" w:type="dxa"/>
          </w:tcPr>
          <w:p w14:paraId="152FD5C3" w14:textId="3FDBA367" w:rsidR="00F40ABB" w:rsidRPr="00466E92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0C15BF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32</w:t>
            </w:r>
          </w:p>
        </w:tc>
      </w:tr>
      <w:tr w:rsidR="00F40ABB" w:rsidRPr="00794BB7" w14:paraId="4ED08163" w14:textId="77777777" w:rsidTr="00CD5C6A">
        <w:trPr>
          <w:cantSplit/>
          <w:trHeight w:val="299"/>
        </w:trPr>
        <w:tc>
          <w:tcPr>
            <w:tcW w:w="596" w:type="dxa"/>
          </w:tcPr>
          <w:p w14:paraId="57CA0A41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CF83A93" w14:textId="514DFF20" w:rsidR="00F40ABB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rFonts w:eastAsiaTheme="minorEastAsia"/>
                <w:lang w:eastAsia="ru-RU"/>
              </w:rPr>
            </w:pPr>
            <w:r w:rsidRPr="001E3C51">
              <w:rPr>
                <w:lang w:eastAsia="ru-RU"/>
              </w:rPr>
              <w:t>Про затвердження плану роботи виконавчого комітету на І квартал 202</w:t>
            </w:r>
            <w:r>
              <w:rPr>
                <w:lang w:eastAsia="ru-RU"/>
              </w:rPr>
              <w:t>4</w:t>
            </w:r>
            <w:r w:rsidRPr="001E3C51">
              <w:rPr>
                <w:lang w:eastAsia="ru-RU"/>
              </w:rPr>
              <w:t xml:space="preserve"> року</w:t>
            </w:r>
          </w:p>
        </w:tc>
        <w:tc>
          <w:tcPr>
            <w:tcW w:w="992" w:type="dxa"/>
          </w:tcPr>
          <w:p w14:paraId="59EC06DF" w14:textId="68186BCD" w:rsidR="00F40ABB" w:rsidRPr="000C15BF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0C15BF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33</w:t>
            </w:r>
          </w:p>
        </w:tc>
      </w:tr>
      <w:tr w:rsidR="00F40ABB" w:rsidRPr="00794BB7" w14:paraId="2B6BDFA5" w14:textId="77777777" w:rsidTr="00CD5C6A">
        <w:trPr>
          <w:cantSplit/>
          <w:trHeight w:val="299"/>
        </w:trPr>
        <w:tc>
          <w:tcPr>
            <w:tcW w:w="596" w:type="dxa"/>
          </w:tcPr>
          <w:p w14:paraId="79D65475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E72FAF3" w14:textId="3841555A" w:rsidR="00F40ABB" w:rsidRPr="00BE64E0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28610B">
              <w:rPr>
                <w:lang w:eastAsia="ru-RU"/>
              </w:rPr>
              <w:t>Про присвоєння адреси</w:t>
            </w:r>
          </w:p>
        </w:tc>
        <w:tc>
          <w:tcPr>
            <w:tcW w:w="992" w:type="dxa"/>
          </w:tcPr>
          <w:p w14:paraId="0C120C3B" w14:textId="0BEC78F5" w:rsidR="00F40ABB" w:rsidRPr="00466E92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0C15BF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34</w:t>
            </w:r>
          </w:p>
        </w:tc>
      </w:tr>
      <w:tr w:rsidR="00F40ABB" w:rsidRPr="00794BB7" w14:paraId="70DE445F" w14:textId="77777777" w:rsidTr="00CD5C6A">
        <w:trPr>
          <w:cantSplit/>
          <w:trHeight w:val="299"/>
        </w:trPr>
        <w:tc>
          <w:tcPr>
            <w:tcW w:w="596" w:type="dxa"/>
          </w:tcPr>
          <w:p w14:paraId="2683D2F8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A41397B" w14:textId="3D7438A9" w:rsidR="00F40ABB" w:rsidRPr="00BE64E0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28610B">
              <w:rPr>
                <w:lang w:eastAsia="ru-RU"/>
              </w:rPr>
              <w:t>Про присвоєння адреси</w:t>
            </w:r>
          </w:p>
        </w:tc>
        <w:tc>
          <w:tcPr>
            <w:tcW w:w="992" w:type="dxa"/>
          </w:tcPr>
          <w:p w14:paraId="2346DECE" w14:textId="09E90E8C" w:rsidR="00F40ABB" w:rsidRPr="00466E92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0C15BF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35</w:t>
            </w:r>
          </w:p>
        </w:tc>
      </w:tr>
      <w:tr w:rsidR="00F40ABB" w:rsidRPr="00794BB7" w14:paraId="589FA7F4" w14:textId="77777777" w:rsidTr="00CD5C6A">
        <w:trPr>
          <w:cantSplit/>
          <w:trHeight w:val="299"/>
        </w:trPr>
        <w:tc>
          <w:tcPr>
            <w:tcW w:w="596" w:type="dxa"/>
          </w:tcPr>
          <w:p w14:paraId="5E0855DE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0D318E4" w14:textId="2EAE7281" w:rsidR="00F40ABB" w:rsidRPr="00BE64E0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28610B">
              <w:rPr>
                <w:lang w:eastAsia="ru-RU"/>
              </w:rPr>
              <w:t>Про присвоєння адреси</w:t>
            </w:r>
          </w:p>
        </w:tc>
        <w:tc>
          <w:tcPr>
            <w:tcW w:w="992" w:type="dxa"/>
          </w:tcPr>
          <w:p w14:paraId="3D6EA43E" w14:textId="4CDFC589" w:rsidR="00F40ABB" w:rsidRPr="00466E92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0C15BF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</w:t>
            </w:r>
            <w:r w:rsidRPr="000C15BF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6</w:t>
            </w:r>
          </w:p>
        </w:tc>
      </w:tr>
      <w:tr w:rsidR="00F40ABB" w:rsidRPr="00794BB7" w14:paraId="1D445F54" w14:textId="77777777" w:rsidTr="00CD5C6A">
        <w:trPr>
          <w:cantSplit/>
          <w:trHeight w:val="299"/>
        </w:trPr>
        <w:tc>
          <w:tcPr>
            <w:tcW w:w="596" w:type="dxa"/>
          </w:tcPr>
          <w:p w14:paraId="41410D4C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7A804D5" w14:textId="756B80CC" w:rsidR="00F40ABB" w:rsidRPr="00BE64E0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28610B">
              <w:rPr>
                <w:lang w:eastAsia="ru-RU"/>
              </w:rPr>
              <w:t>Про присвоєння адреси</w:t>
            </w:r>
          </w:p>
        </w:tc>
        <w:tc>
          <w:tcPr>
            <w:tcW w:w="992" w:type="dxa"/>
          </w:tcPr>
          <w:p w14:paraId="03CE529F" w14:textId="3FA9E6D8" w:rsidR="00F40ABB" w:rsidRPr="00466E92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0C15BF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37</w:t>
            </w:r>
          </w:p>
        </w:tc>
      </w:tr>
      <w:tr w:rsidR="00F40ABB" w:rsidRPr="00794BB7" w14:paraId="0255ADB2" w14:textId="77777777" w:rsidTr="00CD5C6A">
        <w:trPr>
          <w:cantSplit/>
          <w:trHeight w:val="299"/>
        </w:trPr>
        <w:tc>
          <w:tcPr>
            <w:tcW w:w="596" w:type="dxa"/>
          </w:tcPr>
          <w:p w14:paraId="7E08E3FC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61F2625" w14:textId="38390C51" w:rsidR="00F40ABB" w:rsidRPr="00BE64E0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28610B">
              <w:rPr>
                <w:lang w:eastAsia="ru-RU"/>
              </w:rPr>
              <w:t>Про присвоєння адреси</w:t>
            </w:r>
          </w:p>
        </w:tc>
        <w:tc>
          <w:tcPr>
            <w:tcW w:w="992" w:type="dxa"/>
          </w:tcPr>
          <w:p w14:paraId="64072CFC" w14:textId="7409D0A5" w:rsidR="00F40ABB" w:rsidRPr="00466E92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338</w:t>
            </w:r>
          </w:p>
        </w:tc>
      </w:tr>
      <w:tr w:rsidR="00F40ABB" w:rsidRPr="00794BB7" w14:paraId="777D67E3" w14:textId="77777777" w:rsidTr="00CD5C6A">
        <w:trPr>
          <w:cantSplit/>
          <w:trHeight w:val="299"/>
        </w:trPr>
        <w:tc>
          <w:tcPr>
            <w:tcW w:w="596" w:type="dxa"/>
          </w:tcPr>
          <w:p w14:paraId="288FB43B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C020996" w14:textId="7F9A6327" w:rsidR="00F40ABB" w:rsidRPr="00BE64E0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70672C">
              <w:rPr>
                <w:lang w:eastAsia="ru-RU"/>
              </w:rPr>
              <w:t>Про виділення допомоги на поховання</w:t>
            </w:r>
          </w:p>
        </w:tc>
        <w:tc>
          <w:tcPr>
            <w:tcW w:w="992" w:type="dxa"/>
          </w:tcPr>
          <w:p w14:paraId="65368446" w14:textId="37964486" w:rsidR="00F40ABB" w:rsidRPr="00466E92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339</w:t>
            </w:r>
          </w:p>
        </w:tc>
      </w:tr>
      <w:tr w:rsidR="00587A3C" w:rsidRPr="00794BB7" w14:paraId="31FDDF8C" w14:textId="77777777" w:rsidTr="00CD5C6A">
        <w:trPr>
          <w:cantSplit/>
          <w:trHeight w:val="299"/>
        </w:trPr>
        <w:tc>
          <w:tcPr>
            <w:tcW w:w="596" w:type="dxa"/>
          </w:tcPr>
          <w:p w14:paraId="11DB39CC" w14:textId="77777777" w:rsidR="00587A3C" w:rsidRPr="00794BB7" w:rsidRDefault="00587A3C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245090C" w14:textId="1A2E7435" w:rsidR="00587A3C" w:rsidRPr="0070672C" w:rsidRDefault="00587A3C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26D22">
              <w:t xml:space="preserve">Про попередній розгляд </w:t>
            </w:r>
            <w:proofErr w:type="spellStart"/>
            <w:r w:rsidRPr="00126D22">
              <w:t>проєкту</w:t>
            </w:r>
            <w:proofErr w:type="spellEnd"/>
            <w:r w:rsidRPr="00126D22">
              <w:t xml:space="preserve"> рішення міської ради «Про затвердження Програми забезпечення реалізації </w:t>
            </w:r>
            <w:proofErr w:type="spellStart"/>
            <w:r w:rsidRPr="00126D22">
              <w:t>проєкту</w:t>
            </w:r>
            <w:proofErr w:type="spellEnd"/>
            <w:r w:rsidRPr="00126D22">
              <w:t xml:space="preserve"> «Домівка подалі від небезпеки» щодо створення сімейного центру для тимчасового перебування внутрішньо переміщених осіб»</w:t>
            </w:r>
          </w:p>
        </w:tc>
        <w:tc>
          <w:tcPr>
            <w:tcW w:w="992" w:type="dxa"/>
          </w:tcPr>
          <w:p w14:paraId="4D78E534" w14:textId="550A2BBD" w:rsidR="00587A3C" w:rsidRDefault="00587A3C" w:rsidP="00F40ABB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340</w:t>
            </w:r>
          </w:p>
        </w:tc>
      </w:tr>
      <w:tr w:rsidR="00F40ABB" w:rsidRPr="00794BB7" w14:paraId="37FC8ED4" w14:textId="77777777" w:rsidTr="00F02871">
        <w:trPr>
          <w:cantSplit/>
          <w:trHeight w:val="299"/>
        </w:trPr>
        <w:tc>
          <w:tcPr>
            <w:tcW w:w="596" w:type="dxa"/>
          </w:tcPr>
          <w:p w14:paraId="1FE4B60E" w14:textId="77777777" w:rsidR="00F40ABB" w:rsidRPr="00794BB7" w:rsidRDefault="00F40ABB" w:rsidP="00F40ABB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42906BD" w14:textId="50C66BF2" w:rsidR="00F40ABB" w:rsidRPr="001D1703" w:rsidRDefault="00F40ABB" w:rsidP="00F40ABB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D1703">
              <w:rPr>
                <w:lang w:eastAsia="ru-RU"/>
              </w:rPr>
              <w:t>Різне</w:t>
            </w:r>
          </w:p>
        </w:tc>
        <w:tc>
          <w:tcPr>
            <w:tcW w:w="992" w:type="dxa"/>
          </w:tcPr>
          <w:p w14:paraId="54F4375B" w14:textId="6728116E" w:rsidR="00F40ABB" w:rsidRPr="00794BB7" w:rsidRDefault="00F40ABB" w:rsidP="00F40ABB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1DEDB96" w14:textId="519CC054" w:rsidR="00CC157A" w:rsidRDefault="00CC157A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752392B" w14:textId="77777777" w:rsidR="008C2C30" w:rsidRDefault="008C2C30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  <w:bookmarkStart w:id="0" w:name="_GoBack"/>
      <w:bookmarkEnd w:id="0"/>
    </w:p>
    <w:p w14:paraId="00636952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794BB7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55C23E7B" w14:textId="2DFD11E7" w:rsidR="00447C60" w:rsidRDefault="008C47D3" w:rsidP="00447C6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голова</w:t>
      </w:r>
      <w:r w:rsidR="00447C60">
        <w:rPr>
          <w:rFonts w:ascii="Times New Roman" w:hAnsi="Times New Roman"/>
          <w:sz w:val="28"/>
          <w:szCs w:val="28"/>
        </w:rPr>
        <w:tab/>
      </w:r>
      <w:r w:rsidR="00447C6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47C6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93202E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447C60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Веліна</w:t>
      </w:r>
      <w:proofErr w:type="spellEnd"/>
      <w:r>
        <w:rPr>
          <w:rFonts w:ascii="Times New Roman" w:hAnsi="Times New Roman"/>
          <w:sz w:val="28"/>
          <w:szCs w:val="28"/>
        </w:rPr>
        <w:t xml:space="preserve"> ЗАЯЦЬ</w:t>
      </w:r>
    </w:p>
    <w:p w14:paraId="1C84992D" w14:textId="7867CCD5" w:rsidR="00447C60" w:rsidRDefault="00447C60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4129F9A5" w14:textId="77777777" w:rsidR="008C2C30" w:rsidRPr="00794BB7" w:rsidRDefault="008C2C30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FB4A2B2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794BB7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57C6C443" w14:textId="77777777" w:rsidR="00647601" w:rsidRPr="00794BB7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14:paraId="7F642C2E" w14:textId="390F7DB3"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</w:t>
      </w:r>
      <w:r w:rsidR="008C47D3">
        <w:rPr>
          <w:rFonts w:ascii="Times New Roman" w:eastAsiaTheme="minorHAnsi" w:hAnsi="Times New Roman"/>
          <w:sz w:val="28"/>
          <w:szCs w:val="28"/>
        </w:rPr>
        <w:t xml:space="preserve"> </w:t>
      </w:r>
      <w:r w:rsidR="0093202E">
        <w:rPr>
          <w:rFonts w:ascii="Times New Roman" w:eastAsiaTheme="minorHAnsi" w:hAnsi="Times New Roman"/>
          <w:sz w:val="28"/>
          <w:szCs w:val="28"/>
        </w:rPr>
        <w:t xml:space="preserve">       </w:t>
      </w:r>
      <w:r w:rsidR="008C47D3">
        <w:rPr>
          <w:rFonts w:ascii="Times New Roman" w:eastAsiaTheme="minorHAnsi" w:hAnsi="Times New Roman"/>
          <w:sz w:val="28"/>
          <w:szCs w:val="28"/>
        </w:rPr>
        <w:t xml:space="preserve">  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4854E4" w:rsidRPr="00794BB7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 w:rsidSect="007B7CB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A4104E"/>
    <w:multiLevelType w:val="hybridMultilevel"/>
    <w:tmpl w:val="54081196"/>
    <w:lvl w:ilvl="0" w:tplc="CC24033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0BB9"/>
    <w:rsid w:val="000058D5"/>
    <w:rsid w:val="00007032"/>
    <w:rsid w:val="00011576"/>
    <w:rsid w:val="000120A7"/>
    <w:rsid w:val="00016E5B"/>
    <w:rsid w:val="000226FF"/>
    <w:rsid w:val="00022818"/>
    <w:rsid w:val="000230CE"/>
    <w:rsid w:val="000234F4"/>
    <w:rsid w:val="00026F9A"/>
    <w:rsid w:val="00032808"/>
    <w:rsid w:val="00036129"/>
    <w:rsid w:val="00036A0C"/>
    <w:rsid w:val="0003795E"/>
    <w:rsid w:val="0004012E"/>
    <w:rsid w:val="0004439D"/>
    <w:rsid w:val="00044C73"/>
    <w:rsid w:val="00045DD8"/>
    <w:rsid w:val="00046992"/>
    <w:rsid w:val="00046BA6"/>
    <w:rsid w:val="000504CF"/>
    <w:rsid w:val="00050982"/>
    <w:rsid w:val="00051D2D"/>
    <w:rsid w:val="000525AF"/>
    <w:rsid w:val="000542C8"/>
    <w:rsid w:val="00060694"/>
    <w:rsid w:val="000606DF"/>
    <w:rsid w:val="000608FC"/>
    <w:rsid w:val="000656C7"/>
    <w:rsid w:val="000716E9"/>
    <w:rsid w:val="00071D90"/>
    <w:rsid w:val="00073154"/>
    <w:rsid w:val="00076B9E"/>
    <w:rsid w:val="00081BE5"/>
    <w:rsid w:val="000827D2"/>
    <w:rsid w:val="00083114"/>
    <w:rsid w:val="00083D71"/>
    <w:rsid w:val="0008401C"/>
    <w:rsid w:val="000844FD"/>
    <w:rsid w:val="00094EE0"/>
    <w:rsid w:val="0009599E"/>
    <w:rsid w:val="00097E5E"/>
    <w:rsid w:val="000A0F05"/>
    <w:rsid w:val="000A14F8"/>
    <w:rsid w:val="000A6A3E"/>
    <w:rsid w:val="000A7A8E"/>
    <w:rsid w:val="000A7BED"/>
    <w:rsid w:val="000A7C2F"/>
    <w:rsid w:val="000B165F"/>
    <w:rsid w:val="000B22D9"/>
    <w:rsid w:val="000B376D"/>
    <w:rsid w:val="000B549B"/>
    <w:rsid w:val="000B7E13"/>
    <w:rsid w:val="000C0EA8"/>
    <w:rsid w:val="000C3BB9"/>
    <w:rsid w:val="000C4BEA"/>
    <w:rsid w:val="000C719D"/>
    <w:rsid w:val="000D27FC"/>
    <w:rsid w:val="000D3077"/>
    <w:rsid w:val="000D6694"/>
    <w:rsid w:val="000D6EFC"/>
    <w:rsid w:val="000E442D"/>
    <w:rsid w:val="000E7B84"/>
    <w:rsid w:val="000F0DFC"/>
    <w:rsid w:val="000F1098"/>
    <w:rsid w:val="000F59D4"/>
    <w:rsid w:val="000F5BF7"/>
    <w:rsid w:val="001001FE"/>
    <w:rsid w:val="00101C7D"/>
    <w:rsid w:val="00102E51"/>
    <w:rsid w:val="00104131"/>
    <w:rsid w:val="00104D3C"/>
    <w:rsid w:val="00105394"/>
    <w:rsid w:val="001176F7"/>
    <w:rsid w:val="00120B58"/>
    <w:rsid w:val="001221DE"/>
    <w:rsid w:val="00123DEE"/>
    <w:rsid w:val="00127E0E"/>
    <w:rsid w:val="00130E28"/>
    <w:rsid w:val="00135429"/>
    <w:rsid w:val="00141DAE"/>
    <w:rsid w:val="001425F8"/>
    <w:rsid w:val="0014588D"/>
    <w:rsid w:val="00145A94"/>
    <w:rsid w:val="00146712"/>
    <w:rsid w:val="001558CE"/>
    <w:rsid w:val="00156F2E"/>
    <w:rsid w:val="00157337"/>
    <w:rsid w:val="00157D7C"/>
    <w:rsid w:val="00161252"/>
    <w:rsid w:val="00162779"/>
    <w:rsid w:val="00163B97"/>
    <w:rsid w:val="00172E97"/>
    <w:rsid w:val="00174449"/>
    <w:rsid w:val="0017659D"/>
    <w:rsid w:val="0018228D"/>
    <w:rsid w:val="00184374"/>
    <w:rsid w:val="00186525"/>
    <w:rsid w:val="001866A0"/>
    <w:rsid w:val="0019017A"/>
    <w:rsid w:val="001913A7"/>
    <w:rsid w:val="00193ABF"/>
    <w:rsid w:val="0019538C"/>
    <w:rsid w:val="00195822"/>
    <w:rsid w:val="001965E6"/>
    <w:rsid w:val="001A0427"/>
    <w:rsid w:val="001A2453"/>
    <w:rsid w:val="001A5096"/>
    <w:rsid w:val="001A534F"/>
    <w:rsid w:val="001A7128"/>
    <w:rsid w:val="001A792B"/>
    <w:rsid w:val="001B3013"/>
    <w:rsid w:val="001B30C1"/>
    <w:rsid w:val="001B60A4"/>
    <w:rsid w:val="001B655E"/>
    <w:rsid w:val="001C0164"/>
    <w:rsid w:val="001C11F0"/>
    <w:rsid w:val="001D1703"/>
    <w:rsid w:val="001D223E"/>
    <w:rsid w:val="001D25C9"/>
    <w:rsid w:val="001D29FA"/>
    <w:rsid w:val="001D3383"/>
    <w:rsid w:val="001D3EA3"/>
    <w:rsid w:val="001D5248"/>
    <w:rsid w:val="001D6228"/>
    <w:rsid w:val="001D6515"/>
    <w:rsid w:val="001E20C9"/>
    <w:rsid w:val="001E3142"/>
    <w:rsid w:val="001E6237"/>
    <w:rsid w:val="001F116A"/>
    <w:rsid w:val="001F5128"/>
    <w:rsid w:val="001F5618"/>
    <w:rsid w:val="001F5E8F"/>
    <w:rsid w:val="00202F54"/>
    <w:rsid w:val="0020308B"/>
    <w:rsid w:val="00204FCF"/>
    <w:rsid w:val="002050D5"/>
    <w:rsid w:val="00205735"/>
    <w:rsid w:val="002079E7"/>
    <w:rsid w:val="0021178F"/>
    <w:rsid w:val="00212C80"/>
    <w:rsid w:val="002152CD"/>
    <w:rsid w:val="002166B2"/>
    <w:rsid w:val="00216795"/>
    <w:rsid w:val="0021781F"/>
    <w:rsid w:val="002242C0"/>
    <w:rsid w:val="0022602C"/>
    <w:rsid w:val="0022663C"/>
    <w:rsid w:val="00231D43"/>
    <w:rsid w:val="00233604"/>
    <w:rsid w:val="002349CA"/>
    <w:rsid w:val="00236DBF"/>
    <w:rsid w:val="002376E9"/>
    <w:rsid w:val="00240230"/>
    <w:rsid w:val="00240637"/>
    <w:rsid w:val="00245779"/>
    <w:rsid w:val="00252C63"/>
    <w:rsid w:val="0025369D"/>
    <w:rsid w:val="0025730E"/>
    <w:rsid w:val="00261502"/>
    <w:rsid w:val="00262016"/>
    <w:rsid w:val="00263069"/>
    <w:rsid w:val="00263D5D"/>
    <w:rsid w:val="00264CFE"/>
    <w:rsid w:val="00265049"/>
    <w:rsid w:val="0026776D"/>
    <w:rsid w:val="00271089"/>
    <w:rsid w:val="00284E28"/>
    <w:rsid w:val="0028610B"/>
    <w:rsid w:val="00286580"/>
    <w:rsid w:val="002908E3"/>
    <w:rsid w:val="00294494"/>
    <w:rsid w:val="0029769E"/>
    <w:rsid w:val="002A0F9E"/>
    <w:rsid w:val="002A1625"/>
    <w:rsid w:val="002A2A2E"/>
    <w:rsid w:val="002A4B0E"/>
    <w:rsid w:val="002A71C2"/>
    <w:rsid w:val="002A7D44"/>
    <w:rsid w:val="002B0B55"/>
    <w:rsid w:val="002B1467"/>
    <w:rsid w:val="002B15EE"/>
    <w:rsid w:val="002B1D94"/>
    <w:rsid w:val="002B47ED"/>
    <w:rsid w:val="002C28AC"/>
    <w:rsid w:val="002C2EE0"/>
    <w:rsid w:val="002C4752"/>
    <w:rsid w:val="002C7B6E"/>
    <w:rsid w:val="002D4E37"/>
    <w:rsid w:val="002D580D"/>
    <w:rsid w:val="002D6080"/>
    <w:rsid w:val="002D62AA"/>
    <w:rsid w:val="002D659B"/>
    <w:rsid w:val="002E0AC5"/>
    <w:rsid w:val="002E2C3B"/>
    <w:rsid w:val="002E4377"/>
    <w:rsid w:val="002F0481"/>
    <w:rsid w:val="002F3505"/>
    <w:rsid w:val="002F5737"/>
    <w:rsid w:val="002F5EC0"/>
    <w:rsid w:val="002F7028"/>
    <w:rsid w:val="002F7519"/>
    <w:rsid w:val="002F7F10"/>
    <w:rsid w:val="00300BD3"/>
    <w:rsid w:val="00301028"/>
    <w:rsid w:val="0030343A"/>
    <w:rsid w:val="003076CC"/>
    <w:rsid w:val="00310880"/>
    <w:rsid w:val="00316187"/>
    <w:rsid w:val="00320B7E"/>
    <w:rsid w:val="0032219F"/>
    <w:rsid w:val="00322315"/>
    <w:rsid w:val="00325EE1"/>
    <w:rsid w:val="00326AD1"/>
    <w:rsid w:val="003275B7"/>
    <w:rsid w:val="00331F2F"/>
    <w:rsid w:val="00336A80"/>
    <w:rsid w:val="0034354A"/>
    <w:rsid w:val="003437F6"/>
    <w:rsid w:val="00346F2C"/>
    <w:rsid w:val="00347433"/>
    <w:rsid w:val="0035124D"/>
    <w:rsid w:val="00356C8F"/>
    <w:rsid w:val="0035757C"/>
    <w:rsid w:val="00363630"/>
    <w:rsid w:val="003638C1"/>
    <w:rsid w:val="00364549"/>
    <w:rsid w:val="00365734"/>
    <w:rsid w:val="00371056"/>
    <w:rsid w:val="00372036"/>
    <w:rsid w:val="003728E4"/>
    <w:rsid w:val="003739E7"/>
    <w:rsid w:val="003824D9"/>
    <w:rsid w:val="003835E3"/>
    <w:rsid w:val="00387820"/>
    <w:rsid w:val="00392B14"/>
    <w:rsid w:val="00394298"/>
    <w:rsid w:val="00395506"/>
    <w:rsid w:val="003A3321"/>
    <w:rsid w:val="003A3606"/>
    <w:rsid w:val="003A5118"/>
    <w:rsid w:val="003A7166"/>
    <w:rsid w:val="003A7F50"/>
    <w:rsid w:val="003B1BF6"/>
    <w:rsid w:val="003B29AC"/>
    <w:rsid w:val="003B7A03"/>
    <w:rsid w:val="003C2459"/>
    <w:rsid w:val="003C2BFA"/>
    <w:rsid w:val="003C2F8D"/>
    <w:rsid w:val="003C4E33"/>
    <w:rsid w:val="003C5726"/>
    <w:rsid w:val="003C611F"/>
    <w:rsid w:val="003D249D"/>
    <w:rsid w:val="003D68DA"/>
    <w:rsid w:val="003D6EC8"/>
    <w:rsid w:val="003E072E"/>
    <w:rsid w:val="003E1A0C"/>
    <w:rsid w:val="003E37FC"/>
    <w:rsid w:val="003E5565"/>
    <w:rsid w:val="003F0C2E"/>
    <w:rsid w:val="003F4E49"/>
    <w:rsid w:val="00404102"/>
    <w:rsid w:val="00404DC1"/>
    <w:rsid w:val="00410925"/>
    <w:rsid w:val="004145A7"/>
    <w:rsid w:val="0041651A"/>
    <w:rsid w:val="004169AF"/>
    <w:rsid w:val="00417D83"/>
    <w:rsid w:val="0042081F"/>
    <w:rsid w:val="00420C3A"/>
    <w:rsid w:val="00420F51"/>
    <w:rsid w:val="00421DA0"/>
    <w:rsid w:val="00424D06"/>
    <w:rsid w:val="00427F62"/>
    <w:rsid w:val="004325B7"/>
    <w:rsid w:val="00432666"/>
    <w:rsid w:val="00432949"/>
    <w:rsid w:val="004423AB"/>
    <w:rsid w:val="004478A1"/>
    <w:rsid w:val="00447C60"/>
    <w:rsid w:val="00453CA9"/>
    <w:rsid w:val="00454A1D"/>
    <w:rsid w:val="00457CA9"/>
    <w:rsid w:val="00460BB3"/>
    <w:rsid w:val="004612F1"/>
    <w:rsid w:val="00461978"/>
    <w:rsid w:val="00461E7C"/>
    <w:rsid w:val="00462BCC"/>
    <w:rsid w:val="00466576"/>
    <w:rsid w:val="00466E92"/>
    <w:rsid w:val="004676BE"/>
    <w:rsid w:val="0047197D"/>
    <w:rsid w:val="004773CA"/>
    <w:rsid w:val="004778B8"/>
    <w:rsid w:val="00477B86"/>
    <w:rsid w:val="004810C3"/>
    <w:rsid w:val="00484022"/>
    <w:rsid w:val="004854E4"/>
    <w:rsid w:val="0049010E"/>
    <w:rsid w:val="0049026E"/>
    <w:rsid w:val="00490739"/>
    <w:rsid w:val="00493813"/>
    <w:rsid w:val="00494ADC"/>
    <w:rsid w:val="00496240"/>
    <w:rsid w:val="004963FD"/>
    <w:rsid w:val="004A017A"/>
    <w:rsid w:val="004A2564"/>
    <w:rsid w:val="004A4C98"/>
    <w:rsid w:val="004A7391"/>
    <w:rsid w:val="004A7485"/>
    <w:rsid w:val="004A7F19"/>
    <w:rsid w:val="004B2252"/>
    <w:rsid w:val="004B3E2D"/>
    <w:rsid w:val="004B4F52"/>
    <w:rsid w:val="004B7F72"/>
    <w:rsid w:val="004C3548"/>
    <w:rsid w:val="004C4D08"/>
    <w:rsid w:val="004C6B0C"/>
    <w:rsid w:val="004C6FF7"/>
    <w:rsid w:val="004C71D6"/>
    <w:rsid w:val="004C7732"/>
    <w:rsid w:val="004C77AA"/>
    <w:rsid w:val="004D18C4"/>
    <w:rsid w:val="004D29CE"/>
    <w:rsid w:val="004D49E5"/>
    <w:rsid w:val="004D701F"/>
    <w:rsid w:val="004D7CCC"/>
    <w:rsid w:val="004E036B"/>
    <w:rsid w:val="004E1B74"/>
    <w:rsid w:val="004E258B"/>
    <w:rsid w:val="004F0114"/>
    <w:rsid w:val="004F02D8"/>
    <w:rsid w:val="004F0812"/>
    <w:rsid w:val="00501A69"/>
    <w:rsid w:val="005058AB"/>
    <w:rsid w:val="005119B9"/>
    <w:rsid w:val="005129E8"/>
    <w:rsid w:val="00513EB5"/>
    <w:rsid w:val="00515B32"/>
    <w:rsid w:val="00517829"/>
    <w:rsid w:val="005200F4"/>
    <w:rsid w:val="005219BD"/>
    <w:rsid w:val="00524900"/>
    <w:rsid w:val="00526E7C"/>
    <w:rsid w:val="00527D09"/>
    <w:rsid w:val="005301E3"/>
    <w:rsid w:val="005400AA"/>
    <w:rsid w:val="00543062"/>
    <w:rsid w:val="00543610"/>
    <w:rsid w:val="0054395F"/>
    <w:rsid w:val="00546B71"/>
    <w:rsid w:val="00547169"/>
    <w:rsid w:val="0055117C"/>
    <w:rsid w:val="005516DE"/>
    <w:rsid w:val="00554390"/>
    <w:rsid w:val="0055784B"/>
    <w:rsid w:val="005603FC"/>
    <w:rsid w:val="00560CC4"/>
    <w:rsid w:val="00561FDD"/>
    <w:rsid w:val="0056518C"/>
    <w:rsid w:val="00565977"/>
    <w:rsid w:val="00566853"/>
    <w:rsid w:val="00566DE9"/>
    <w:rsid w:val="00567284"/>
    <w:rsid w:val="00567F51"/>
    <w:rsid w:val="00570BFA"/>
    <w:rsid w:val="00571C2E"/>
    <w:rsid w:val="00573F42"/>
    <w:rsid w:val="00575726"/>
    <w:rsid w:val="005770F0"/>
    <w:rsid w:val="0057720B"/>
    <w:rsid w:val="0058057B"/>
    <w:rsid w:val="00581F88"/>
    <w:rsid w:val="005827E6"/>
    <w:rsid w:val="005843C4"/>
    <w:rsid w:val="00584D29"/>
    <w:rsid w:val="00586718"/>
    <w:rsid w:val="00586C06"/>
    <w:rsid w:val="00587A3C"/>
    <w:rsid w:val="005923F5"/>
    <w:rsid w:val="005953DC"/>
    <w:rsid w:val="00597E70"/>
    <w:rsid w:val="005A03C7"/>
    <w:rsid w:val="005A1084"/>
    <w:rsid w:val="005A3F10"/>
    <w:rsid w:val="005A445C"/>
    <w:rsid w:val="005A70CA"/>
    <w:rsid w:val="005B1958"/>
    <w:rsid w:val="005B5E5D"/>
    <w:rsid w:val="005B7148"/>
    <w:rsid w:val="005C2EB5"/>
    <w:rsid w:val="005C3B93"/>
    <w:rsid w:val="005D0648"/>
    <w:rsid w:val="005D52EC"/>
    <w:rsid w:val="005E6ECB"/>
    <w:rsid w:val="005F217C"/>
    <w:rsid w:val="005F2B15"/>
    <w:rsid w:val="005F569B"/>
    <w:rsid w:val="005F7365"/>
    <w:rsid w:val="00601F38"/>
    <w:rsid w:val="00603BDB"/>
    <w:rsid w:val="00603EAF"/>
    <w:rsid w:val="0060599F"/>
    <w:rsid w:val="00606C8A"/>
    <w:rsid w:val="0061497F"/>
    <w:rsid w:val="00615404"/>
    <w:rsid w:val="0062175A"/>
    <w:rsid w:val="00621C7F"/>
    <w:rsid w:val="00623AF2"/>
    <w:rsid w:val="00627190"/>
    <w:rsid w:val="00627B74"/>
    <w:rsid w:val="0063155D"/>
    <w:rsid w:val="006347BB"/>
    <w:rsid w:val="00635041"/>
    <w:rsid w:val="006463B4"/>
    <w:rsid w:val="00647601"/>
    <w:rsid w:val="00651E48"/>
    <w:rsid w:val="00654575"/>
    <w:rsid w:val="00654B27"/>
    <w:rsid w:val="006560D1"/>
    <w:rsid w:val="00656497"/>
    <w:rsid w:val="00660264"/>
    <w:rsid w:val="006638BC"/>
    <w:rsid w:val="0066439D"/>
    <w:rsid w:val="00664B9F"/>
    <w:rsid w:val="0066739B"/>
    <w:rsid w:val="0066739C"/>
    <w:rsid w:val="00675726"/>
    <w:rsid w:val="0067668A"/>
    <w:rsid w:val="00680B8B"/>
    <w:rsid w:val="00685D58"/>
    <w:rsid w:val="0068677D"/>
    <w:rsid w:val="00687E18"/>
    <w:rsid w:val="006908DA"/>
    <w:rsid w:val="00691CB9"/>
    <w:rsid w:val="00692B8B"/>
    <w:rsid w:val="00693218"/>
    <w:rsid w:val="0069743F"/>
    <w:rsid w:val="006A0B72"/>
    <w:rsid w:val="006A0D12"/>
    <w:rsid w:val="006A2210"/>
    <w:rsid w:val="006A22A7"/>
    <w:rsid w:val="006A74EC"/>
    <w:rsid w:val="006B24FE"/>
    <w:rsid w:val="006B3F13"/>
    <w:rsid w:val="006B468E"/>
    <w:rsid w:val="006B58BB"/>
    <w:rsid w:val="006B6D7E"/>
    <w:rsid w:val="006B762A"/>
    <w:rsid w:val="006C0DB2"/>
    <w:rsid w:val="006C173A"/>
    <w:rsid w:val="006C4DA1"/>
    <w:rsid w:val="006C4E42"/>
    <w:rsid w:val="006D025E"/>
    <w:rsid w:val="006D3BCE"/>
    <w:rsid w:val="006D3BD2"/>
    <w:rsid w:val="006D4B8F"/>
    <w:rsid w:val="006E0D57"/>
    <w:rsid w:val="006E30E5"/>
    <w:rsid w:val="006E4264"/>
    <w:rsid w:val="006E6578"/>
    <w:rsid w:val="006F10C9"/>
    <w:rsid w:val="006F1CB1"/>
    <w:rsid w:val="006F3711"/>
    <w:rsid w:val="006F3EAD"/>
    <w:rsid w:val="006F46D0"/>
    <w:rsid w:val="006F46DD"/>
    <w:rsid w:val="006F5FBD"/>
    <w:rsid w:val="007006F0"/>
    <w:rsid w:val="00701BE2"/>
    <w:rsid w:val="00706971"/>
    <w:rsid w:val="00710483"/>
    <w:rsid w:val="00712DF9"/>
    <w:rsid w:val="00712E50"/>
    <w:rsid w:val="00712EAA"/>
    <w:rsid w:val="00714243"/>
    <w:rsid w:val="00714866"/>
    <w:rsid w:val="00714EB2"/>
    <w:rsid w:val="00715790"/>
    <w:rsid w:val="00721192"/>
    <w:rsid w:val="00723040"/>
    <w:rsid w:val="00723189"/>
    <w:rsid w:val="007235B0"/>
    <w:rsid w:val="00724CB3"/>
    <w:rsid w:val="00730131"/>
    <w:rsid w:val="007302B9"/>
    <w:rsid w:val="00730E60"/>
    <w:rsid w:val="00731A51"/>
    <w:rsid w:val="00734D6B"/>
    <w:rsid w:val="00737563"/>
    <w:rsid w:val="00737FCB"/>
    <w:rsid w:val="007427B5"/>
    <w:rsid w:val="00744599"/>
    <w:rsid w:val="007470D2"/>
    <w:rsid w:val="007478C3"/>
    <w:rsid w:val="00760029"/>
    <w:rsid w:val="00763429"/>
    <w:rsid w:val="007643C5"/>
    <w:rsid w:val="00766744"/>
    <w:rsid w:val="007705EB"/>
    <w:rsid w:val="00773940"/>
    <w:rsid w:val="00775D68"/>
    <w:rsid w:val="00776761"/>
    <w:rsid w:val="00785983"/>
    <w:rsid w:val="00787743"/>
    <w:rsid w:val="00792C53"/>
    <w:rsid w:val="00794BB7"/>
    <w:rsid w:val="0079563D"/>
    <w:rsid w:val="00795832"/>
    <w:rsid w:val="007A3AEF"/>
    <w:rsid w:val="007B17DF"/>
    <w:rsid w:val="007B18A2"/>
    <w:rsid w:val="007B4FCE"/>
    <w:rsid w:val="007B5BFE"/>
    <w:rsid w:val="007B5F8B"/>
    <w:rsid w:val="007B75C4"/>
    <w:rsid w:val="007B7CB7"/>
    <w:rsid w:val="007C006D"/>
    <w:rsid w:val="007C4390"/>
    <w:rsid w:val="007C5A66"/>
    <w:rsid w:val="007D511E"/>
    <w:rsid w:val="007D5FD1"/>
    <w:rsid w:val="007E1001"/>
    <w:rsid w:val="007E1ED3"/>
    <w:rsid w:val="007E2E2C"/>
    <w:rsid w:val="007E4EFA"/>
    <w:rsid w:val="007E7C61"/>
    <w:rsid w:val="007F0778"/>
    <w:rsid w:val="007F42F0"/>
    <w:rsid w:val="007F66FF"/>
    <w:rsid w:val="0080451A"/>
    <w:rsid w:val="00805840"/>
    <w:rsid w:val="00807221"/>
    <w:rsid w:val="00813146"/>
    <w:rsid w:val="00814225"/>
    <w:rsid w:val="008167DB"/>
    <w:rsid w:val="00821A79"/>
    <w:rsid w:val="008240E3"/>
    <w:rsid w:val="0082430D"/>
    <w:rsid w:val="00835D0C"/>
    <w:rsid w:val="0084522B"/>
    <w:rsid w:val="00846602"/>
    <w:rsid w:val="00853FB9"/>
    <w:rsid w:val="00857B8D"/>
    <w:rsid w:val="00860A93"/>
    <w:rsid w:val="00863871"/>
    <w:rsid w:val="00866102"/>
    <w:rsid w:val="00870949"/>
    <w:rsid w:val="00870F02"/>
    <w:rsid w:val="00872CE2"/>
    <w:rsid w:val="00874C3A"/>
    <w:rsid w:val="008812FA"/>
    <w:rsid w:val="0088160B"/>
    <w:rsid w:val="008854A4"/>
    <w:rsid w:val="008869FE"/>
    <w:rsid w:val="00891B61"/>
    <w:rsid w:val="00892D43"/>
    <w:rsid w:val="00894B3A"/>
    <w:rsid w:val="008A09C9"/>
    <w:rsid w:val="008A0C1A"/>
    <w:rsid w:val="008A1752"/>
    <w:rsid w:val="008A2EFE"/>
    <w:rsid w:val="008A6D7C"/>
    <w:rsid w:val="008B1D5A"/>
    <w:rsid w:val="008B2937"/>
    <w:rsid w:val="008B295F"/>
    <w:rsid w:val="008B373E"/>
    <w:rsid w:val="008B3E5A"/>
    <w:rsid w:val="008B5AFE"/>
    <w:rsid w:val="008B5F9A"/>
    <w:rsid w:val="008B6B7A"/>
    <w:rsid w:val="008B74FD"/>
    <w:rsid w:val="008C2C30"/>
    <w:rsid w:val="008C47D3"/>
    <w:rsid w:val="008C5E30"/>
    <w:rsid w:val="008D1DB3"/>
    <w:rsid w:val="008D5727"/>
    <w:rsid w:val="008D5795"/>
    <w:rsid w:val="008D7254"/>
    <w:rsid w:val="008E127D"/>
    <w:rsid w:val="008E3353"/>
    <w:rsid w:val="008F04F9"/>
    <w:rsid w:val="008F2B15"/>
    <w:rsid w:val="008F4001"/>
    <w:rsid w:val="008F46EF"/>
    <w:rsid w:val="008F5F22"/>
    <w:rsid w:val="00900693"/>
    <w:rsid w:val="00904E2A"/>
    <w:rsid w:val="0090522B"/>
    <w:rsid w:val="009057DD"/>
    <w:rsid w:val="009073C1"/>
    <w:rsid w:val="00907731"/>
    <w:rsid w:val="00913589"/>
    <w:rsid w:val="009136F6"/>
    <w:rsid w:val="00913A3F"/>
    <w:rsid w:val="00915197"/>
    <w:rsid w:val="0092003C"/>
    <w:rsid w:val="0092534A"/>
    <w:rsid w:val="00926978"/>
    <w:rsid w:val="00927196"/>
    <w:rsid w:val="009304DC"/>
    <w:rsid w:val="0093202E"/>
    <w:rsid w:val="009374E8"/>
    <w:rsid w:val="00942306"/>
    <w:rsid w:val="00944782"/>
    <w:rsid w:val="00944F60"/>
    <w:rsid w:val="00946197"/>
    <w:rsid w:val="00947847"/>
    <w:rsid w:val="00951F6F"/>
    <w:rsid w:val="00952A4D"/>
    <w:rsid w:val="009545CD"/>
    <w:rsid w:val="009559D5"/>
    <w:rsid w:val="00956501"/>
    <w:rsid w:val="009626CF"/>
    <w:rsid w:val="009643E3"/>
    <w:rsid w:val="00965E5D"/>
    <w:rsid w:val="00970B5C"/>
    <w:rsid w:val="009731CA"/>
    <w:rsid w:val="009737D4"/>
    <w:rsid w:val="00980752"/>
    <w:rsid w:val="00980E18"/>
    <w:rsid w:val="00981DDC"/>
    <w:rsid w:val="009825B9"/>
    <w:rsid w:val="00983F17"/>
    <w:rsid w:val="00986AD6"/>
    <w:rsid w:val="00990804"/>
    <w:rsid w:val="00990E07"/>
    <w:rsid w:val="00994C44"/>
    <w:rsid w:val="009A363F"/>
    <w:rsid w:val="009A3E2A"/>
    <w:rsid w:val="009A4777"/>
    <w:rsid w:val="009A5545"/>
    <w:rsid w:val="009A624D"/>
    <w:rsid w:val="009B011E"/>
    <w:rsid w:val="009B1604"/>
    <w:rsid w:val="009B40B8"/>
    <w:rsid w:val="009B587B"/>
    <w:rsid w:val="009B6A4B"/>
    <w:rsid w:val="009B7D33"/>
    <w:rsid w:val="009C05EB"/>
    <w:rsid w:val="009C1525"/>
    <w:rsid w:val="009C2CEE"/>
    <w:rsid w:val="009C49E9"/>
    <w:rsid w:val="009D2EA2"/>
    <w:rsid w:val="009D39D3"/>
    <w:rsid w:val="009D48F8"/>
    <w:rsid w:val="009D6611"/>
    <w:rsid w:val="009D7955"/>
    <w:rsid w:val="009E1109"/>
    <w:rsid w:val="009E1F11"/>
    <w:rsid w:val="009E5EEF"/>
    <w:rsid w:val="00A023C5"/>
    <w:rsid w:val="00A02E9B"/>
    <w:rsid w:val="00A103FE"/>
    <w:rsid w:val="00A106E6"/>
    <w:rsid w:val="00A12B80"/>
    <w:rsid w:val="00A17824"/>
    <w:rsid w:val="00A216AA"/>
    <w:rsid w:val="00A22801"/>
    <w:rsid w:val="00A27826"/>
    <w:rsid w:val="00A32066"/>
    <w:rsid w:val="00A3354A"/>
    <w:rsid w:val="00A35864"/>
    <w:rsid w:val="00A36954"/>
    <w:rsid w:val="00A41561"/>
    <w:rsid w:val="00A41F9D"/>
    <w:rsid w:val="00A428B9"/>
    <w:rsid w:val="00A43760"/>
    <w:rsid w:val="00A43A0C"/>
    <w:rsid w:val="00A4592D"/>
    <w:rsid w:val="00A46808"/>
    <w:rsid w:val="00A4713D"/>
    <w:rsid w:val="00A50CD0"/>
    <w:rsid w:val="00A56FB6"/>
    <w:rsid w:val="00A615F4"/>
    <w:rsid w:val="00A62142"/>
    <w:rsid w:val="00A63C08"/>
    <w:rsid w:val="00A642DC"/>
    <w:rsid w:val="00A67169"/>
    <w:rsid w:val="00A6785E"/>
    <w:rsid w:val="00A704C7"/>
    <w:rsid w:val="00A71021"/>
    <w:rsid w:val="00A71D5B"/>
    <w:rsid w:val="00A72580"/>
    <w:rsid w:val="00A80E97"/>
    <w:rsid w:val="00A83173"/>
    <w:rsid w:val="00A87A58"/>
    <w:rsid w:val="00A87E4D"/>
    <w:rsid w:val="00A91765"/>
    <w:rsid w:val="00A91E60"/>
    <w:rsid w:val="00A93894"/>
    <w:rsid w:val="00A94689"/>
    <w:rsid w:val="00A95AD3"/>
    <w:rsid w:val="00A9686F"/>
    <w:rsid w:val="00AA235F"/>
    <w:rsid w:val="00AA299E"/>
    <w:rsid w:val="00AA4B23"/>
    <w:rsid w:val="00AA74D6"/>
    <w:rsid w:val="00AB5E19"/>
    <w:rsid w:val="00AB6515"/>
    <w:rsid w:val="00AC0B0B"/>
    <w:rsid w:val="00AC171D"/>
    <w:rsid w:val="00AC55D2"/>
    <w:rsid w:val="00AD0639"/>
    <w:rsid w:val="00AD0DAE"/>
    <w:rsid w:val="00AD2941"/>
    <w:rsid w:val="00AE17AF"/>
    <w:rsid w:val="00AE2560"/>
    <w:rsid w:val="00AE675A"/>
    <w:rsid w:val="00AE7997"/>
    <w:rsid w:val="00AF04E9"/>
    <w:rsid w:val="00AF12E2"/>
    <w:rsid w:val="00AF2BD9"/>
    <w:rsid w:val="00AF30C8"/>
    <w:rsid w:val="00AF419A"/>
    <w:rsid w:val="00AF5298"/>
    <w:rsid w:val="00B0069C"/>
    <w:rsid w:val="00B025FD"/>
    <w:rsid w:val="00B0312A"/>
    <w:rsid w:val="00B04158"/>
    <w:rsid w:val="00B04E5A"/>
    <w:rsid w:val="00B05078"/>
    <w:rsid w:val="00B07345"/>
    <w:rsid w:val="00B076D6"/>
    <w:rsid w:val="00B11A26"/>
    <w:rsid w:val="00B13075"/>
    <w:rsid w:val="00B15DB6"/>
    <w:rsid w:val="00B20760"/>
    <w:rsid w:val="00B22A48"/>
    <w:rsid w:val="00B234CC"/>
    <w:rsid w:val="00B25870"/>
    <w:rsid w:val="00B25A98"/>
    <w:rsid w:val="00B26797"/>
    <w:rsid w:val="00B273AA"/>
    <w:rsid w:val="00B328ED"/>
    <w:rsid w:val="00B33017"/>
    <w:rsid w:val="00B331FE"/>
    <w:rsid w:val="00B33527"/>
    <w:rsid w:val="00B335ED"/>
    <w:rsid w:val="00B374EA"/>
    <w:rsid w:val="00B43B1B"/>
    <w:rsid w:val="00B47527"/>
    <w:rsid w:val="00B47BF7"/>
    <w:rsid w:val="00B55835"/>
    <w:rsid w:val="00B57915"/>
    <w:rsid w:val="00B60748"/>
    <w:rsid w:val="00B607C3"/>
    <w:rsid w:val="00B610E1"/>
    <w:rsid w:val="00B62C74"/>
    <w:rsid w:val="00B62D38"/>
    <w:rsid w:val="00B63219"/>
    <w:rsid w:val="00B6502A"/>
    <w:rsid w:val="00B671D6"/>
    <w:rsid w:val="00B7118D"/>
    <w:rsid w:val="00B7254A"/>
    <w:rsid w:val="00B767E7"/>
    <w:rsid w:val="00B80BD1"/>
    <w:rsid w:val="00B8259B"/>
    <w:rsid w:val="00B83F16"/>
    <w:rsid w:val="00B8759A"/>
    <w:rsid w:val="00B90643"/>
    <w:rsid w:val="00B912A7"/>
    <w:rsid w:val="00B915E5"/>
    <w:rsid w:val="00B93074"/>
    <w:rsid w:val="00B93161"/>
    <w:rsid w:val="00B93854"/>
    <w:rsid w:val="00B955EE"/>
    <w:rsid w:val="00B96089"/>
    <w:rsid w:val="00B971E8"/>
    <w:rsid w:val="00BA1CFB"/>
    <w:rsid w:val="00BA27A5"/>
    <w:rsid w:val="00BA570F"/>
    <w:rsid w:val="00BA7280"/>
    <w:rsid w:val="00BA7E85"/>
    <w:rsid w:val="00BB0CD9"/>
    <w:rsid w:val="00BB0F67"/>
    <w:rsid w:val="00BB25DE"/>
    <w:rsid w:val="00BB26B7"/>
    <w:rsid w:val="00BB3A5D"/>
    <w:rsid w:val="00BB41A7"/>
    <w:rsid w:val="00BB7A29"/>
    <w:rsid w:val="00BC12C4"/>
    <w:rsid w:val="00BC26A1"/>
    <w:rsid w:val="00BC278B"/>
    <w:rsid w:val="00BC34EA"/>
    <w:rsid w:val="00BC3A60"/>
    <w:rsid w:val="00BC47C0"/>
    <w:rsid w:val="00BD26FD"/>
    <w:rsid w:val="00BD3425"/>
    <w:rsid w:val="00BD4BB0"/>
    <w:rsid w:val="00BE1655"/>
    <w:rsid w:val="00BE49EB"/>
    <w:rsid w:val="00BE64E0"/>
    <w:rsid w:val="00BF631B"/>
    <w:rsid w:val="00C0078A"/>
    <w:rsid w:val="00C007E3"/>
    <w:rsid w:val="00C03373"/>
    <w:rsid w:val="00C1022D"/>
    <w:rsid w:val="00C11DAA"/>
    <w:rsid w:val="00C16434"/>
    <w:rsid w:val="00C172C2"/>
    <w:rsid w:val="00C176B1"/>
    <w:rsid w:val="00C17A8A"/>
    <w:rsid w:val="00C17C7A"/>
    <w:rsid w:val="00C17FFD"/>
    <w:rsid w:val="00C2145E"/>
    <w:rsid w:val="00C2173A"/>
    <w:rsid w:val="00C22661"/>
    <w:rsid w:val="00C2474D"/>
    <w:rsid w:val="00C24DB9"/>
    <w:rsid w:val="00C26D34"/>
    <w:rsid w:val="00C3017B"/>
    <w:rsid w:val="00C3031E"/>
    <w:rsid w:val="00C31578"/>
    <w:rsid w:val="00C31CD1"/>
    <w:rsid w:val="00C32809"/>
    <w:rsid w:val="00C33268"/>
    <w:rsid w:val="00C33659"/>
    <w:rsid w:val="00C33BDA"/>
    <w:rsid w:val="00C3544D"/>
    <w:rsid w:val="00C47FBF"/>
    <w:rsid w:val="00C51953"/>
    <w:rsid w:val="00C51A7C"/>
    <w:rsid w:val="00C524B3"/>
    <w:rsid w:val="00C5559F"/>
    <w:rsid w:val="00C56C5F"/>
    <w:rsid w:val="00C57D1A"/>
    <w:rsid w:val="00C65F79"/>
    <w:rsid w:val="00C67079"/>
    <w:rsid w:val="00C673CE"/>
    <w:rsid w:val="00C7177A"/>
    <w:rsid w:val="00C72FC0"/>
    <w:rsid w:val="00C7431D"/>
    <w:rsid w:val="00C77C30"/>
    <w:rsid w:val="00C82AFC"/>
    <w:rsid w:val="00C8362B"/>
    <w:rsid w:val="00C862DB"/>
    <w:rsid w:val="00C9306A"/>
    <w:rsid w:val="00C94EC6"/>
    <w:rsid w:val="00C97A26"/>
    <w:rsid w:val="00CA1E07"/>
    <w:rsid w:val="00CA3AD1"/>
    <w:rsid w:val="00CA64E1"/>
    <w:rsid w:val="00CA72D4"/>
    <w:rsid w:val="00CB0730"/>
    <w:rsid w:val="00CB0BC0"/>
    <w:rsid w:val="00CB2475"/>
    <w:rsid w:val="00CB3A5E"/>
    <w:rsid w:val="00CB415B"/>
    <w:rsid w:val="00CB68AB"/>
    <w:rsid w:val="00CC0B52"/>
    <w:rsid w:val="00CC157A"/>
    <w:rsid w:val="00CC2DB0"/>
    <w:rsid w:val="00CC34CC"/>
    <w:rsid w:val="00CC62C4"/>
    <w:rsid w:val="00CD0F08"/>
    <w:rsid w:val="00CD31B9"/>
    <w:rsid w:val="00CD5921"/>
    <w:rsid w:val="00CD5C6A"/>
    <w:rsid w:val="00CD6B97"/>
    <w:rsid w:val="00CD7227"/>
    <w:rsid w:val="00CD7C7C"/>
    <w:rsid w:val="00CE02FA"/>
    <w:rsid w:val="00CE2C9C"/>
    <w:rsid w:val="00CE422A"/>
    <w:rsid w:val="00CE7603"/>
    <w:rsid w:val="00CF4540"/>
    <w:rsid w:val="00CF7614"/>
    <w:rsid w:val="00D0524F"/>
    <w:rsid w:val="00D11731"/>
    <w:rsid w:val="00D12D05"/>
    <w:rsid w:val="00D1487E"/>
    <w:rsid w:val="00D16A4F"/>
    <w:rsid w:val="00D20E0A"/>
    <w:rsid w:val="00D21F55"/>
    <w:rsid w:val="00D236A1"/>
    <w:rsid w:val="00D25B52"/>
    <w:rsid w:val="00D277FE"/>
    <w:rsid w:val="00D30F60"/>
    <w:rsid w:val="00D36EDA"/>
    <w:rsid w:val="00D3761B"/>
    <w:rsid w:val="00D411D3"/>
    <w:rsid w:val="00D46276"/>
    <w:rsid w:val="00D4674D"/>
    <w:rsid w:val="00D467B8"/>
    <w:rsid w:val="00D51523"/>
    <w:rsid w:val="00D528C0"/>
    <w:rsid w:val="00D54EF8"/>
    <w:rsid w:val="00D60EF7"/>
    <w:rsid w:val="00D6181F"/>
    <w:rsid w:val="00D62CCA"/>
    <w:rsid w:val="00D71103"/>
    <w:rsid w:val="00D72215"/>
    <w:rsid w:val="00D735D9"/>
    <w:rsid w:val="00D77ADE"/>
    <w:rsid w:val="00D80146"/>
    <w:rsid w:val="00D81D86"/>
    <w:rsid w:val="00D81D9E"/>
    <w:rsid w:val="00D8560E"/>
    <w:rsid w:val="00D85E2B"/>
    <w:rsid w:val="00D905EE"/>
    <w:rsid w:val="00D91135"/>
    <w:rsid w:val="00D91EAF"/>
    <w:rsid w:val="00D93081"/>
    <w:rsid w:val="00D9642A"/>
    <w:rsid w:val="00D966FE"/>
    <w:rsid w:val="00D9782A"/>
    <w:rsid w:val="00D97EEC"/>
    <w:rsid w:val="00DA36F2"/>
    <w:rsid w:val="00DA4B00"/>
    <w:rsid w:val="00DC0562"/>
    <w:rsid w:val="00DC3412"/>
    <w:rsid w:val="00DC478B"/>
    <w:rsid w:val="00DC49CF"/>
    <w:rsid w:val="00DD0D43"/>
    <w:rsid w:val="00DD1593"/>
    <w:rsid w:val="00DD1C80"/>
    <w:rsid w:val="00DD39AF"/>
    <w:rsid w:val="00DD3CC2"/>
    <w:rsid w:val="00DD4276"/>
    <w:rsid w:val="00DD64C5"/>
    <w:rsid w:val="00DE1B10"/>
    <w:rsid w:val="00DE3808"/>
    <w:rsid w:val="00DE38E6"/>
    <w:rsid w:val="00DE7880"/>
    <w:rsid w:val="00DF052A"/>
    <w:rsid w:val="00DF1B10"/>
    <w:rsid w:val="00DF395B"/>
    <w:rsid w:val="00DF69E6"/>
    <w:rsid w:val="00E041CA"/>
    <w:rsid w:val="00E11483"/>
    <w:rsid w:val="00E1153E"/>
    <w:rsid w:val="00E12A3F"/>
    <w:rsid w:val="00E12E21"/>
    <w:rsid w:val="00E13DD6"/>
    <w:rsid w:val="00E14C85"/>
    <w:rsid w:val="00E157FD"/>
    <w:rsid w:val="00E16954"/>
    <w:rsid w:val="00E203B0"/>
    <w:rsid w:val="00E227B1"/>
    <w:rsid w:val="00E22BF1"/>
    <w:rsid w:val="00E22C08"/>
    <w:rsid w:val="00E22E1E"/>
    <w:rsid w:val="00E272C6"/>
    <w:rsid w:val="00E2768C"/>
    <w:rsid w:val="00E331C1"/>
    <w:rsid w:val="00E35BD0"/>
    <w:rsid w:val="00E361D7"/>
    <w:rsid w:val="00E420EF"/>
    <w:rsid w:val="00E4220F"/>
    <w:rsid w:val="00E42C67"/>
    <w:rsid w:val="00E436CF"/>
    <w:rsid w:val="00E46604"/>
    <w:rsid w:val="00E46AC4"/>
    <w:rsid w:val="00E61026"/>
    <w:rsid w:val="00E6312D"/>
    <w:rsid w:val="00E635C9"/>
    <w:rsid w:val="00E64B4F"/>
    <w:rsid w:val="00E67599"/>
    <w:rsid w:val="00E6783E"/>
    <w:rsid w:val="00E748E8"/>
    <w:rsid w:val="00E76AC4"/>
    <w:rsid w:val="00E8023E"/>
    <w:rsid w:val="00E80699"/>
    <w:rsid w:val="00E81B40"/>
    <w:rsid w:val="00E83959"/>
    <w:rsid w:val="00E86947"/>
    <w:rsid w:val="00E92CC4"/>
    <w:rsid w:val="00E93906"/>
    <w:rsid w:val="00E93EBF"/>
    <w:rsid w:val="00E94086"/>
    <w:rsid w:val="00E95D60"/>
    <w:rsid w:val="00E9762D"/>
    <w:rsid w:val="00EA7E2E"/>
    <w:rsid w:val="00EB02AC"/>
    <w:rsid w:val="00EB15A4"/>
    <w:rsid w:val="00EB492E"/>
    <w:rsid w:val="00EB77D5"/>
    <w:rsid w:val="00EC0D3B"/>
    <w:rsid w:val="00EC102D"/>
    <w:rsid w:val="00EC38A0"/>
    <w:rsid w:val="00EC3FC6"/>
    <w:rsid w:val="00EC51CC"/>
    <w:rsid w:val="00ED5F2A"/>
    <w:rsid w:val="00ED69C8"/>
    <w:rsid w:val="00ED7365"/>
    <w:rsid w:val="00EE5F94"/>
    <w:rsid w:val="00EE6EF0"/>
    <w:rsid w:val="00EF110B"/>
    <w:rsid w:val="00EF1BD5"/>
    <w:rsid w:val="00EF5341"/>
    <w:rsid w:val="00EF78C2"/>
    <w:rsid w:val="00EF7DC4"/>
    <w:rsid w:val="00F003C4"/>
    <w:rsid w:val="00F01623"/>
    <w:rsid w:val="00F02871"/>
    <w:rsid w:val="00F044CB"/>
    <w:rsid w:val="00F05A78"/>
    <w:rsid w:val="00F0778F"/>
    <w:rsid w:val="00F13778"/>
    <w:rsid w:val="00F16C83"/>
    <w:rsid w:val="00F20E7B"/>
    <w:rsid w:val="00F23521"/>
    <w:rsid w:val="00F256C0"/>
    <w:rsid w:val="00F25E32"/>
    <w:rsid w:val="00F31E96"/>
    <w:rsid w:val="00F33D43"/>
    <w:rsid w:val="00F40ABB"/>
    <w:rsid w:val="00F473B2"/>
    <w:rsid w:val="00F47F45"/>
    <w:rsid w:val="00F53A1B"/>
    <w:rsid w:val="00F54A2A"/>
    <w:rsid w:val="00F6061A"/>
    <w:rsid w:val="00F60AE9"/>
    <w:rsid w:val="00F61665"/>
    <w:rsid w:val="00F63FDC"/>
    <w:rsid w:val="00F64F02"/>
    <w:rsid w:val="00F710DE"/>
    <w:rsid w:val="00F770D5"/>
    <w:rsid w:val="00F80147"/>
    <w:rsid w:val="00F85E70"/>
    <w:rsid w:val="00F90322"/>
    <w:rsid w:val="00F9136A"/>
    <w:rsid w:val="00F9178B"/>
    <w:rsid w:val="00F92588"/>
    <w:rsid w:val="00F946DD"/>
    <w:rsid w:val="00F95500"/>
    <w:rsid w:val="00F978B4"/>
    <w:rsid w:val="00FA01C0"/>
    <w:rsid w:val="00FA198D"/>
    <w:rsid w:val="00FA6C41"/>
    <w:rsid w:val="00FA7F37"/>
    <w:rsid w:val="00FB2DAD"/>
    <w:rsid w:val="00FB529F"/>
    <w:rsid w:val="00FB5C6F"/>
    <w:rsid w:val="00FB696F"/>
    <w:rsid w:val="00FC1CA6"/>
    <w:rsid w:val="00FC2CD8"/>
    <w:rsid w:val="00FC3AE6"/>
    <w:rsid w:val="00FC52BD"/>
    <w:rsid w:val="00FC6906"/>
    <w:rsid w:val="00FC6ECE"/>
    <w:rsid w:val="00FD359A"/>
    <w:rsid w:val="00FD5B72"/>
    <w:rsid w:val="00FE5390"/>
    <w:rsid w:val="00FF1C15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30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017B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8">
    <w:name w:val="No Spacing"/>
    <w:uiPriority w:val="1"/>
    <w:qFormat/>
    <w:rsid w:val="002E4377"/>
    <w:pPr>
      <w:spacing w:after="0" w:line="240" w:lineRule="auto"/>
    </w:pPr>
  </w:style>
  <w:style w:type="character" w:customStyle="1" w:styleId="docdata">
    <w:name w:val="docdata"/>
    <w:aliases w:val="docy,v5,4393,baiaagaaboqcaaadsakaaavpdqaaaaaaaaaaaaaaaaaaaaaaaaaaaaaaaaaaaaaaaaaaaaaaaaaaaaaaaaaaaaaaaaaaaaaaaaaaaaaaaaaaaaaaaaaaaaaaaaaaaaaaaaaaaaaaaaaaaaaaaaaaaaaaaaaaaaaaaaaaaaaaaaaaaaaaaaaaaaaaaaaaaaaaaaaaaaaaaaaaaaaaaaaaaaaaaaaaaaaaaaaaaaaa"/>
    <w:basedOn w:val="a0"/>
    <w:rsid w:val="00FA6C41"/>
  </w:style>
  <w:style w:type="character" w:customStyle="1" w:styleId="2418">
    <w:name w:val="2418"/>
    <w:aliases w:val="baiaagaaboqcaaadqacaaaw2bwaaaaaaaaaaaaaaaaaaaaaaaaaaaaaaaaaaaaaaaaaaaaaaaaaaaaaaaaaaaaaaaaaaaaaaaaaaaaaaaaaaaaaaaaaaaaaaaaaaaaaaaaaaaaaaaaaaaaaaaaaaaaaaaaaaaaaaaaaaaaaaaaaaaaaaaaaaaaaaaaaaaaaaaaaaaaaaaaaaaaaaaaaaaaaaaaaaaaaaaaaaaaaa"/>
    <w:basedOn w:val="a0"/>
    <w:rsid w:val="00623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A193A-B436-49D7-9388-5D5B14F81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20</Pages>
  <Words>6779</Words>
  <Characters>38646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76</cp:revision>
  <cp:lastPrinted>2023-11-22T09:29:00Z</cp:lastPrinted>
  <dcterms:created xsi:type="dcterms:W3CDTF">2023-12-19T07:53:00Z</dcterms:created>
  <dcterms:modified xsi:type="dcterms:W3CDTF">2023-12-21T11:30:00Z</dcterms:modified>
</cp:coreProperties>
</file>